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116E" w:rsidRPr="005B5D88" w14:paraId="62F0E5EE" w14:textId="77777777" w:rsidTr="0093116E">
        <w:trPr>
          <w:trHeight w:val="1133"/>
        </w:trPr>
        <w:tc>
          <w:tcPr>
            <w:tcW w:w="5395" w:type="dxa"/>
          </w:tcPr>
          <w:tbl>
            <w:tblPr>
              <w:tblpPr w:leftFromText="180" w:rightFromText="180" w:vertAnchor="text" w:horzAnchor="margin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0"/>
              <w:gridCol w:w="1760"/>
              <w:gridCol w:w="828"/>
              <w:gridCol w:w="766"/>
            </w:tblGrid>
            <w:tr w:rsidR="0034790D" w:rsidRPr="005B5D88" w14:paraId="4BB3EB70" w14:textId="77777777" w:rsidTr="009B3427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798ADB8A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Project Title: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5F15358A" w14:textId="0C5C26BE" w:rsidR="0093116E" w:rsidRPr="005B5D88" w:rsidRDefault="0093116E" w:rsidP="00B4307B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0"/>
                </w:p>
              </w:tc>
            </w:tr>
            <w:tr w:rsidR="0034790D" w:rsidRPr="005B5D88" w14:paraId="040DCDBD" w14:textId="77777777" w:rsidTr="009B3427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505C0EA3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City Contact: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76AA7314" w14:textId="25367D6B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34790D" w:rsidRPr="005B5D88" w14:paraId="22523F9D" w14:textId="77777777" w:rsidTr="009B3427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209A8EB9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Phone No:</w:t>
                  </w:r>
                </w:p>
              </w:tc>
              <w:tc>
                <w:tcPr>
                  <w:tcW w:w="3354" w:type="dxa"/>
                  <w:gridSpan w:val="3"/>
                  <w:vAlign w:val="center"/>
                </w:tcPr>
                <w:p w14:paraId="6462187C" w14:textId="58E8F01E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2"/>
                </w:p>
              </w:tc>
            </w:tr>
            <w:tr w:rsidR="0034790D" w:rsidRPr="005B5D88" w14:paraId="5D14E848" w14:textId="77777777" w:rsidTr="009B3427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485F3975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City:</w:t>
                  </w:r>
                </w:p>
              </w:tc>
              <w:tc>
                <w:tcPr>
                  <w:tcW w:w="1760" w:type="dxa"/>
                  <w:vAlign w:val="center"/>
                </w:tcPr>
                <w:p w14:paraId="082C2C07" w14:textId="4BA913BC" w:rsidR="0093116E" w:rsidRPr="005B5D88" w:rsidRDefault="0093116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828" w:type="dxa"/>
                  <w:vAlign w:val="center"/>
                </w:tcPr>
                <w:p w14:paraId="21A1B8F3" w14:textId="77777777" w:rsidR="0093116E" w:rsidRPr="005B5D88" w:rsidRDefault="0093116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t>State:</w:t>
                  </w:r>
                </w:p>
              </w:tc>
              <w:tc>
                <w:tcPr>
                  <w:tcW w:w="766" w:type="dxa"/>
                  <w:vAlign w:val="center"/>
                </w:tcPr>
                <w:p w14:paraId="544102CA" w14:textId="2B26B7E3" w:rsidR="0093116E" w:rsidRPr="005B5D88" w:rsidRDefault="00E95B06" w:rsidP="00F42AE5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" w:name="Text23"/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4"/>
                </w:p>
              </w:tc>
            </w:tr>
            <w:tr w:rsidR="00C2491E" w:rsidRPr="005B5D88" w14:paraId="37A27FD2" w14:textId="77777777" w:rsidTr="009B3427">
              <w:trPr>
                <w:trHeight w:hRule="exact" w:val="302"/>
              </w:trPr>
              <w:tc>
                <w:tcPr>
                  <w:tcW w:w="1800" w:type="dxa"/>
                  <w:vAlign w:val="center"/>
                </w:tcPr>
                <w:p w14:paraId="318A1F4B" w14:textId="5159D9F4" w:rsidR="00C2491E" w:rsidRPr="005B5D88" w:rsidRDefault="00C2491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>
                    <w:rPr>
                      <w:rFonts w:ascii="Helvetica Neue" w:hAnsi="Helvetica Neue" w:cs="Arial"/>
                      <w:b/>
                    </w:rPr>
                    <w:t>Country:</w:t>
                  </w:r>
                </w:p>
              </w:tc>
              <w:tc>
                <w:tcPr>
                  <w:tcW w:w="1760" w:type="dxa"/>
                  <w:vAlign w:val="center"/>
                </w:tcPr>
                <w:p w14:paraId="1ADF4EEC" w14:textId="69315128" w:rsidR="00C2491E" w:rsidRPr="005B5D88" w:rsidRDefault="00C2491E" w:rsidP="00FF5C93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  <w:r w:rsidRPr="005B5D88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B5D88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5B5D88">
                    <w:rPr>
                      <w:rFonts w:ascii="Helvetica Neue" w:hAnsi="Helvetica Neue" w:cs="Arial"/>
                      <w:b/>
                    </w:rPr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5B5D88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</w:p>
              </w:tc>
              <w:tc>
                <w:tcPr>
                  <w:tcW w:w="828" w:type="dxa"/>
                  <w:vAlign w:val="center"/>
                </w:tcPr>
                <w:p w14:paraId="03E382F0" w14:textId="77777777" w:rsidR="00C2491E" w:rsidRPr="005B5D88" w:rsidRDefault="00C2491E" w:rsidP="007224CF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14:paraId="4A22E470" w14:textId="77777777" w:rsidR="00C2491E" w:rsidRPr="005B5D88" w:rsidRDefault="00C2491E" w:rsidP="00F42AE5">
                  <w:pPr>
                    <w:pStyle w:val="MediumGrid21"/>
                    <w:rPr>
                      <w:rFonts w:ascii="Helvetica Neue" w:hAnsi="Helvetica Neue" w:cs="Arial"/>
                      <w:b/>
                    </w:rPr>
                  </w:pPr>
                </w:p>
              </w:tc>
            </w:tr>
          </w:tbl>
          <w:p w14:paraId="061FF763" w14:textId="77777777" w:rsidR="0093116E" w:rsidRPr="005B5D88" w:rsidRDefault="0093116E" w:rsidP="007224CF">
            <w:pPr>
              <w:spacing w:after="0"/>
              <w:rPr>
                <w:rFonts w:ascii="Helvetica Neue" w:hAnsi="Helvetica Neue" w:cs="Arial"/>
                <w:vanish/>
              </w:rPr>
            </w:pPr>
          </w:p>
          <w:p w14:paraId="136253A7" w14:textId="77777777" w:rsidR="0093116E" w:rsidRPr="005B5D88" w:rsidRDefault="0093116E" w:rsidP="007224CF">
            <w:pPr>
              <w:pStyle w:val="MediumGrid21"/>
              <w:jc w:val="center"/>
              <w:rPr>
                <w:rFonts w:ascii="Helvetica Neue" w:hAnsi="Helvetica Neue" w:cs="Arial"/>
                <w:b/>
                <w:u w:val="single"/>
              </w:rPr>
            </w:pPr>
          </w:p>
        </w:tc>
        <w:tc>
          <w:tcPr>
            <w:tcW w:w="5395" w:type="dxa"/>
          </w:tcPr>
          <w:tbl>
            <w:tblPr>
              <w:tblpPr w:leftFromText="180" w:rightFromText="180" w:vertAnchor="text" w:horzAnchor="margin" w:tblpXSpec="right" w:tblpY="1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2834"/>
            </w:tblGrid>
            <w:tr w:rsidR="0093116E" w:rsidRPr="009B3427" w14:paraId="4F3772F8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3E2FFA78" w14:textId="77777777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Sales Rep:</w:t>
                  </w:r>
                </w:p>
              </w:tc>
              <w:tc>
                <w:tcPr>
                  <w:tcW w:w="2834" w:type="dxa"/>
                  <w:vAlign w:val="center"/>
                </w:tcPr>
                <w:p w14:paraId="51A8AE66" w14:textId="2EFBC2FE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5"/>
                </w:p>
              </w:tc>
            </w:tr>
            <w:tr w:rsidR="0093116E" w:rsidRPr="009B3427" w14:paraId="1C30E6A3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D426DDC" w14:textId="75742416" w:rsidR="0093116E" w:rsidRPr="009B3427" w:rsidRDefault="0034790D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Project</w:t>
                  </w:r>
                  <w:r w:rsidR="0093116E" w:rsidRPr="009B3427">
                    <w:rPr>
                      <w:rFonts w:ascii="Helvetica Neue" w:hAnsi="Helvetica Neue" w:cs="Arial"/>
                      <w:b/>
                    </w:rPr>
                    <w:t xml:space="preserve"> Manager:</w:t>
                  </w:r>
                </w:p>
              </w:tc>
              <w:tc>
                <w:tcPr>
                  <w:tcW w:w="2834" w:type="dxa"/>
                  <w:vAlign w:val="center"/>
                </w:tcPr>
                <w:p w14:paraId="187D5BA1" w14:textId="22767070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6"/>
                </w:p>
              </w:tc>
            </w:tr>
            <w:tr w:rsidR="0093116E" w:rsidRPr="009B3427" w14:paraId="5BA2FC5C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B0CC911" w14:textId="77777777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Date completed:</w:t>
                  </w:r>
                </w:p>
              </w:tc>
              <w:tc>
                <w:tcPr>
                  <w:tcW w:w="2834" w:type="dxa"/>
                  <w:vAlign w:val="center"/>
                </w:tcPr>
                <w:p w14:paraId="548A6073" w14:textId="603AC0BE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9B3427">
                    <w:rPr>
                      <w:rFonts w:ascii="Helvetica Neue" w:hAnsi="Helvetica Neue" w:cs="Arial"/>
                      <w:b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</w:rPr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fldChar w:fldCharType="end"/>
                  </w:r>
                  <w:bookmarkEnd w:id="7"/>
                </w:p>
              </w:tc>
            </w:tr>
            <w:tr w:rsidR="0093116E" w:rsidRPr="009B3427" w14:paraId="724DA9EF" w14:textId="77777777" w:rsidTr="00A87037">
              <w:trPr>
                <w:trHeight w:hRule="exact" w:val="302"/>
              </w:trPr>
              <w:tc>
                <w:tcPr>
                  <w:tcW w:w="2340" w:type="dxa"/>
                  <w:vAlign w:val="center"/>
                </w:tcPr>
                <w:p w14:paraId="16B8346F" w14:textId="1EDE1C11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</w:rPr>
                  </w:pPr>
                  <w:r w:rsidRPr="009B3427">
                    <w:rPr>
                      <w:rFonts w:ascii="Helvetica Neue" w:hAnsi="Helvetica Neue" w:cs="Arial"/>
                      <w:b/>
                    </w:rPr>
                    <w:t>Intersection</w:t>
                  </w:r>
                  <w:r w:rsidR="00C2491E" w:rsidRPr="009B3427">
                    <w:rPr>
                      <w:rFonts w:ascii="Helvetica Neue" w:hAnsi="Helvetica Neue" w:cs="Arial"/>
                      <w:b/>
                    </w:rPr>
                    <w:t xml:space="preserve"> Name</w:t>
                  </w:r>
                  <w:r w:rsidRPr="009B3427">
                    <w:rPr>
                      <w:rFonts w:ascii="Helvetica Neue" w:hAnsi="Helvetica Neue" w:cs="Arial"/>
                      <w:b/>
                    </w:rPr>
                    <w:t>:</w:t>
                  </w:r>
                </w:p>
              </w:tc>
              <w:tc>
                <w:tcPr>
                  <w:tcW w:w="2834" w:type="dxa"/>
                  <w:vAlign w:val="center"/>
                </w:tcPr>
                <w:p w14:paraId="33C04617" w14:textId="5927FD33" w:rsidR="0093116E" w:rsidRPr="009B3427" w:rsidRDefault="0093116E" w:rsidP="009B3427">
                  <w:pPr>
                    <w:rPr>
                      <w:rFonts w:ascii="Helvetica Neue" w:hAnsi="Helvetica Neue" w:cs="Arial"/>
                      <w:b/>
                      <w:color w:val="000000"/>
                    </w:rPr>
                  </w:pP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instrText xml:space="preserve"> FORMTEXT </w:instrText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separate"/>
                  </w:r>
                  <w:r w:rsidR="006C483D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="006C483D">
                    <w:rPr>
                      <w:rFonts w:ascii="Helvetica Neue" w:hAnsi="Helvetica Neue" w:cs="Arial"/>
                      <w:b/>
                      <w:noProof/>
                      <w:color w:val="000000"/>
                    </w:rPr>
                    <w:t> </w:t>
                  </w:r>
                  <w:r w:rsidRPr="009B3427">
                    <w:rPr>
                      <w:rFonts w:ascii="Helvetica Neue" w:hAnsi="Helvetica Neue" w:cs="Arial"/>
                      <w:b/>
                      <w:color w:val="000000"/>
                    </w:rPr>
                    <w:fldChar w:fldCharType="end"/>
                  </w:r>
                  <w:bookmarkEnd w:id="8"/>
                </w:p>
              </w:tc>
            </w:tr>
          </w:tbl>
          <w:p w14:paraId="287D1DE7" w14:textId="77777777" w:rsidR="0093116E" w:rsidRPr="005B5D88" w:rsidRDefault="0093116E" w:rsidP="007224CF">
            <w:pPr>
              <w:pStyle w:val="MediumGrid21"/>
              <w:jc w:val="center"/>
              <w:rPr>
                <w:rFonts w:ascii="Helvetica Neue" w:hAnsi="Helvetica Neue" w:cs="Arial"/>
                <w:b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16E34A57" w14:textId="77777777" w:rsidTr="0093116E">
        <w:tc>
          <w:tcPr>
            <w:tcW w:w="10800" w:type="dxa"/>
            <w:tcBorders>
              <w:left w:val="nil"/>
              <w:right w:val="nil"/>
            </w:tcBorders>
            <w:shd w:val="clear" w:color="auto" w:fill="D9D9D9"/>
          </w:tcPr>
          <w:p w14:paraId="4EB1D272" w14:textId="744EB8CD" w:rsidR="00E14F0B" w:rsidRPr="005B5D88" w:rsidRDefault="00C2491E" w:rsidP="008C43E0">
            <w:pPr>
              <w:pStyle w:val="MediumGrid21"/>
              <w:jc w:val="center"/>
              <w:rPr>
                <w:rFonts w:ascii="Flama Semicondensed" w:hAnsi="Flama Semicondensed" w:cs="Arial"/>
                <w:sz w:val="28"/>
                <w:szCs w:val="28"/>
              </w:rPr>
            </w:pPr>
            <w:r>
              <w:rPr>
                <w:rFonts w:ascii="Flama Semicondensed" w:hAnsi="Flama Semicondensed" w:cs="Arial"/>
                <w:sz w:val="28"/>
                <w:szCs w:val="28"/>
              </w:rPr>
              <w:t>SITE</w:t>
            </w:r>
            <w:r w:rsidR="00663886" w:rsidRPr="005B5D88">
              <w:rPr>
                <w:rFonts w:ascii="Flama Semicondensed" w:hAnsi="Flama Semicondensed" w:cs="Arial"/>
                <w:sz w:val="28"/>
                <w:szCs w:val="28"/>
              </w:rPr>
              <w:t xml:space="preserve"> INFORMATION</w:t>
            </w:r>
            <w:r>
              <w:rPr>
                <w:rFonts w:ascii="Flama Semicondensed" w:hAnsi="Flama Semicondensed" w:cs="Arial"/>
                <w:sz w:val="28"/>
                <w:szCs w:val="28"/>
              </w:rPr>
              <w:t xml:space="preserve"> (check all that apply)</w:t>
            </w:r>
          </w:p>
        </w:tc>
      </w:tr>
    </w:tbl>
    <w:p w14:paraId="28A7A6CD" w14:textId="77777777" w:rsidR="00061FD5" w:rsidRPr="005B5D88" w:rsidRDefault="00061FD5" w:rsidP="007970A9">
      <w:pPr>
        <w:pStyle w:val="MediumGrid21"/>
        <w:jc w:val="center"/>
        <w:rPr>
          <w:rFonts w:ascii="Helvetica Neue" w:hAnsi="Helvetica Neue" w:cs="Arial"/>
          <w:b/>
        </w:rPr>
      </w:pPr>
    </w:p>
    <w:p w14:paraId="42B6CCFB" w14:textId="77777777" w:rsidR="007970A9" w:rsidRPr="005B5D88" w:rsidRDefault="005B7691" w:rsidP="00C2491E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 xml:space="preserve">Type of </w:t>
      </w:r>
      <w:r w:rsidR="00020D66" w:rsidRPr="005B5D88">
        <w:rPr>
          <w:rFonts w:ascii="Helvetica Neue" w:hAnsi="Helvetica Neue" w:cs="Arial"/>
          <w:b/>
          <w:u w:val="single"/>
        </w:rPr>
        <w:t>E</w:t>
      </w:r>
      <w:r w:rsidRPr="005B5D88">
        <w:rPr>
          <w:rFonts w:ascii="Helvetica Neue" w:hAnsi="Helvetica Neue" w:cs="Arial"/>
          <w:b/>
          <w:u w:val="single"/>
        </w:rPr>
        <w:t>nvironment</w:t>
      </w:r>
    </w:p>
    <w:tbl>
      <w:tblPr>
        <w:tblStyle w:val="TableGrid"/>
        <w:tblpPr w:leftFromText="180" w:rightFromText="180" w:vertAnchor="text" w:horzAnchor="margin" w:tblpY="67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163"/>
        <w:gridCol w:w="1734"/>
        <w:gridCol w:w="1188"/>
        <w:gridCol w:w="1013"/>
        <w:gridCol w:w="1065"/>
        <w:gridCol w:w="1531"/>
      </w:tblGrid>
      <w:tr w:rsidR="00C2491E" w:rsidRPr="00C2491E" w14:paraId="61A37837" w14:textId="77777777" w:rsidTr="00C2491E">
        <w:tc>
          <w:tcPr>
            <w:tcW w:w="1404" w:type="dxa"/>
          </w:tcPr>
          <w:p w14:paraId="66ADE2B2" w14:textId="16AE3439" w:rsidR="00C2491E" w:rsidRPr="00C2491E" w:rsidRDefault="00C2491E" w:rsidP="00C2491E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bookmarkEnd w:id="9"/>
            <w:r w:rsidRPr="00C2491E">
              <w:rPr>
                <w:rFonts w:ascii="Helvetica Neue" w:hAnsi="Helvetica Neue" w:cs="Arial"/>
              </w:rPr>
              <w:t xml:space="preserve"> Metro</w:t>
            </w:r>
          </w:p>
        </w:tc>
        <w:tc>
          <w:tcPr>
            <w:tcW w:w="1163" w:type="dxa"/>
          </w:tcPr>
          <w:p w14:paraId="37DEC3B8" w14:textId="4F8EFDBB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Rural</w:t>
            </w:r>
          </w:p>
        </w:tc>
        <w:tc>
          <w:tcPr>
            <w:tcW w:w="1734" w:type="dxa"/>
          </w:tcPr>
          <w:p w14:paraId="780749C0" w14:textId="53F4B391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Residential</w:t>
            </w:r>
          </w:p>
        </w:tc>
        <w:tc>
          <w:tcPr>
            <w:tcW w:w="1188" w:type="dxa"/>
          </w:tcPr>
          <w:p w14:paraId="3F59657F" w14:textId="3C540192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Open</w:t>
            </w:r>
          </w:p>
        </w:tc>
        <w:tc>
          <w:tcPr>
            <w:tcW w:w="1013" w:type="dxa"/>
          </w:tcPr>
          <w:p w14:paraId="63978650" w14:textId="3D7F026A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Flat</w:t>
            </w:r>
          </w:p>
        </w:tc>
        <w:tc>
          <w:tcPr>
            <w:tcW w:w="1065" w:type="dxa"/>
          </w:tcPr>
          <w:p w14:paraId="47088859" w14:textId="43268BB2" w:rsidR="00C2491E" w:rsidRPr="00C2491E" w:rsidRDefault="00C2491E" w:rsidP="00C2491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Hills</w:t>
            </w:r>
          </w:p>
        </w:tc>
        <w:tc>
          <w:tcPr>
            <w:tcW w:w="1531" w:type="dxa"/>
          </w:tcPr>
          <w:p w14:paraId="2D639DA4" w14:textId="379E4A6B" w:rsidR="00C2491E" w:rsidRPr="00C2491E" w:rsidRDefault="00C2491E" w:rsidP="00C2491E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Interstate</w:t>
            </w:r>
          </w:p>
        </w:tc>
      </w:tr>
    </w:tbl>
    <w:p w14:paraId="79E29019" w14:textId="77777777" w:rsidR="00E906EB" w:rsidRPr="005B5D88" w:rsidRDefault="00E906EB" w:rsidP="007970A9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p w14:paraId="14D7255F" w14:textId="77777777" w:rsidR="00C2491E" w:rsidRDefault="00C2491E" w:rsidP="00C2491E">
      <w:pPr>
        <w:pStyle w:val="MediumGrid21"/>
        <w:rPr>
          <w:rFonts w:ascii="Helvetica Neue" w:hAnsi="Helvetica Neue" w:cs="Arial"/>
          <w:b/>
          <w:u w:val="single"/>
        </w:rPr>
      </w:pPr>
    </w:p>
    <w:p w14:paraId="213AA0DC" w14:textId="33A9D182" w:rsidR="008971CE" w:rsidRPr="005B5D88" w:rsidRDefault="002473CB" w:rsidP="00C2491E">
      <w:pPr>
        <w:pStyle w:val="MediumGrid21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>System E</w:t>
      </w:r>
      <w:r w:rsidR="005B7691" w:rsidRPr="005B5D88">
        <w:rPr>
          <w:rFonts w:ascii="Helvetica Neue" w:hAnsi="Helvetica Neue" w:cs="Arial"/>
          <w:b/>
          <w:u w:val="single"/>
        </w:rPr>
        <w:t>xpectations</w:t>
      </w:r>
    </w:p>
    <w:p w14:paraId="3814E579" w14:textId="77777777" w:rsidR="00197B12" w:rsidRPr="005B5D88" w:rsidRDefault="00197B12" w:rsidP="005B7691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147"/>
        <w:gridCol w:w="1518"/>
        <w:gridCol w:w="2224"/>
        <w:gridCol w:w="387"/>
        <w:gridCol w:w="1830"/>
        <w:gridCol w:w="387"/>
      </w:tblGrid>
      <w:tr w:rsidR="0093116E" w:rsidRPr="00C2491E" w14:paraId="616C69D1" w14:textId="77777777" w:rsidTr="00C2491E">
        <w:tc>
          <w:tcPr>
            <w:tcW w:w="2416" w:type="dxa"/>
          </w:tcPr>
          <w:p w14:paraId="6139CE65" w14:textId="7A396183" w:rsidR="005A756A" w:rsidRPr="00C2491E" w:rsidRDefault="00150E61" w:rsidP="00C2491E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="00286F56"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Stopbar Detection</w:t>
            </w:r>
          </w:p>
        </w:tc>
        <w:tc>
          <w:tcPr>
            <w:tcW w:w="2147" w:type="dxa"/>
          </w:tcPr>
          <w:p w14:paraId="01AFD48F" w14:textId="00C9A12B" w:rsidR="005A756A" w:rsidRPr="00C2491E" w:rsidRDefault="00150E61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="00286F56"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</w:t>
            </w:r>
            <w:r w:rsidR="0093116E" w:rsidRPr="00C2491E">
              <w:rPr>
                <w:rFonts w:ascii="Helvetica Neue" w:hAnsi="Helvetica Neue" w:cs="Arial"/>
              </w:rPr>
              <w:t>Data Collection</w:t>
            </w:r>
          </w:p>
        </w:tc>
        <w:tc>
          <w:tcPr>
            <w:tcW w:w="1518" w:type="dxa"/>
          </w:tcPr>
          <w:p w14:paraId="517A1996" w14:textId="630B3B1B" w:rsidR="005A756A" w:rsidRPr="00C2491E" w:rsidRDefault="00485E84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="00286F56"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Adaptive</w:t>
            </w:r>
          </w:p>
        </w:tc>
        <w:tc>
          <w:tcPr>
            <w:tcW w:w="2224" w:type="dxa"/>
          </w:tcPr>
          <w:p w14:paraId="54346CB4" w14:textId="77777777" w:rsidR="005A756A" w:rsidRPr="00C2491E" w:rsidRDefault="0093116E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t>No. of approaches:</w:t>
            </w:r>
          </w:p>
        </w:tc>
        <w:tc>
          <w:tcPr>
            <w:tcW w:w="387" w:type="dxa"/>
          </w:tcPr>
          <w:p w14:paraId="7A3B24BB" w14:textId="0750A2D7" w:rsidR="005A756A" w:rsidRPr="00C2491E" w:rsidRDefault="00FF5C93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  <w:u w:val="single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 "/>
                    <w:listEntry w:val=" 4 "/>
                    <w:listEntry w:val=" 5 "/>
                    <w:listEntry w:val=" 6 "/>
                  </w:ddList>
                </w:ffData>
              </w:fldChar>
            </w:r>
            <w:bookmarkStart w:id="10" w:name="Dropdown19"/>
            <w:r w:rsidRPr="00C2491E">
              <w:rPr>
                <w:rFonts w:ascii="Helvetica Neue" w:hAnsi="Helvetica Neue" w:cs="Arial"/>
                <w:u w:val="single"/>
              </w:rPr>
              <w:instrText xml:space="preserve"> FORMDROPDOWN </w:instrText>
            </w:r>
            <w:r w:rsidR="006C483D" w:rsidRPr="00C2491E">
              <w:rPr>
                <w:rFonts w:ascii="Helvetica Neue" w:hAnsi="Helvetica Neue" w:cs="Arial"/>
                <w:u w:val="single"/>
              </w:rPr>
            </w:r>
            <w:r w:rsidR="00286F56" w:rsidRPr="00C2491E">
              <w:rPr>
                <w:rFonts w:ascii="Helvetica Neue" w:hAnsi="Helvetica Neue" w:cs="Arial"/>
                <w:u w:val="single"/>
              </w:rPr>
              <w:fldChar w:fldCharType="separate"/>
            </w:r>
            <w:r w:rsidRPr="00C2491E">
              <w:rPr>
                <w:rFonts w:ascii="Helvetica Neue" w:hAnsi="Helvetica Neue" w:cs="Arial"/>
                <w:u w:val="single"/>
              </w:rPr>
              <w:fldChar w:fldCharType="end"/>
            </w:r>
            <w:bookmarkEnd w:id="10"/>
          </w:p>
        </w:tc>
        <w:tc>
          <w:tcPr>
            <w:tcW w:w="1830" w:type="dxa"/>
          </w:tcPr>
          <w:p w14:paraId="49FD16FD" w14:textId="77777777" w:rsidR="005A756A" w:rsidRPr="00C2491E" w:rsidRDefault="0093116E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t>No. of phases:</w:t>
            </w:r>
          </w:p>
        </w:tc>
        <w:tc>
          <w:tcPr>
            <w:tcW w:w="387" w:type="dxa"/>
          </w:tcPr>
          <w:p w14:paraId="0D67C7E6" w14:textId="49C3F0DA" w:rsidR="005A756A" w:rsidRPr="00C2491E" w:rsidRDefault="00FF5C93" w:rsidP="005B7691">
            <w:pPr>
              <w:pStyle w:val="MediumGrid21"/>
              <w:jc w:val="center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  <w:u w:val="single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 "/>
                    <w:listEntry w:val=" 4 "/>
                    <w:listEntry w:val=" 5 "/>
                    <w:listEntry w:val=" 6 "/>
                    <w:listEntry w:val=" 7 "/>
                    <w:listEntry w:val=" 8 "/>
                    <w:listEntry w:val=" 9 "/>
                    <w:listEntry w:val=" 10 "/>
                    <w:listEntry w:val=" 11 "/>
                  </w:ddList>
                </w:ffData>
              </w:fldChar>
            </w:r>
            <w:bookmarkStart w:id="11" w:name="Dropdown20"/>
            <w:r w:rsidRPr="00C2491E">
              <w:rPr>
                <w:rFonts w:ascii="Helvetica Neue" w:hAnsi="Helvetica Neue" w:cs="Arial"/>
                <w:u w:val="single"/>
              </w:rPr>
              <w:instrText xml:space="preserve"> FORMDROPDOWN </w:instrText>
            </w:r>
            <w:r w:rsidR="006C483D" w:rsidRPr="00C2491E">
              <w:rPr>
                <w:rFonts w:ascii="Helvetica Neue" w:hAnsi="Helvetica Neue" w:cs="Arial"/>
                <w:u w:val="single"/>
              </w:rPr>
            </w:r>
            <w:r w:rsidR="00286F56" w:rsidRPr="00C2491E">
              <w:rPr>
                <w:rFonts w:ascii="Helvetica Neue" w:hAnsi="Helvetica Neue" w:cs="Arial"/>
                <w:u w:val="single"/>
              </w:rPr>
              <w:fldChar w:fldCharType="separate"/>
            </w:r>
            <w:r w:rsidRPr="00C2491E">
              <w:rPr>
                <w:rFonts w:ascii="Helvetica Neue" w:hAnsi="Helvetica Neue" w:cs="Arial"/>
                <w:u w:val="single"/>
              </w:rPr>
              <w:fldChar w:fldCharType="end"/>
            </w:r>
            <w:bookmarkEnd w:id="11"/>
          </w:p>
        </w:tc>
      </w:tr>
    </w:tbl>
    <w:p w14:paraId="50AD028F" w14:textId="77777777" w:rsidR="007554B9" w:rsidRPr="005B5D88" w:rsidRDefault="007554B9" w:rsidP="00B9584D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p w14:paraId="0882B8B6" w14:textId="77777777" w:rsidR="00E906EB" w:rsidRPr="005B5D88" w:rsidRDefault="00B9584D" w:rsidP="00C2491E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 xml:space="preserve">Visual </w:t>
      </w:r>
      <w:r w:rsidR="002473CB" w:rsidRPr="005B5D88">
        <w:rPr>
          <w:rFonts w:ascii="Helvetica Neue" w:hAnsi="Helvetica Neue" w:cs="Arial"/>
          <w:b/>
          <w:u w:val="single"/>
        </w:rPr>
        <w:t>O</w:t>
      </w:r>
      <w:r w:rsidR="005B7691" w:rsidRPr="005B5D88">
        <w:rPr>
          <w:rFonts w:ascii="Helvetica Neue" w:hAnsi="Helvetica Neue" w:cs="Arial"/>
          <w:b/>
          <w:u w:val="single"/>
        </w:rPr>
        <w:t>bstructions</w:t>
      </w:r>
    </w:p>
    <w:p w14:paraId="19F4C216" w14:textId="77777777" w:rsidR="00B9584D" w:rsidRPr="005B5D88" w:rsidRDefault="00B9584D" w:rsidP="009A3133">
      <w:pPr>
        <w:pStyle w:val="MediumGrid21"/>
        <w:jc w:val="center"/>
        <w:rPr>
          <w:rFonts w:ascii="Helvetica Neue" w:hAnsi="Helvetica Neue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292"/>
        <w:gridCol w:w="2202"/>
      </w:tblGrid>
      <w:tr w:rsidR="00197B12" w:rsidRPr="005B5D88" w14:paraId="72E32D76" w14:textId="77777777" w:rsidTr="00C2491E">
        <w:tc>
          <w:tcPr>
            <w:tcW w:w="3307" w:type="dxa"/>
          </w:tcPr>
          <w:p w14:paraId="69A83C09" w14:textId="5FA1E8D6" w:rsidR="00197B12" w:rsidRPr="00C2491E" w:rsidRDefault="00197B12" w:rsidP="00B4307B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="00286F56"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Trees, shrubs, vegetation</w:t>
            </w:r>
          </w:p>
        </w:tc>
        <w:tc>
          <w:tcPr>
            <w:tcW w:w="2292" w:type="dxa"/>
          </w:tcPr>
          <w:p w14:paraId="76142060" w14:textId="5E1F1162" w:rsidR="00197B12" w:rsidRPr="005B5D88" w:rsidRDefault="00197B12" w:rsidP="00B4307B">
            <w:pPr>
              <w:pStyle w:val="MediumGrid21"/>
              <w:rPr>
                <w:rFonts w:ascii="Helvetica Neue" w:hAnsi="Helvetica Neue" w:cs="Arial"/>
                <w:b/>
                <w:u w:val="single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</w:t>
            </w:r>
            <w:r w:rsidRPr="00C2491E">
              <w:rPr>
                <w:rFonts w:ascii="Helvetica Neue" w:hAnsi="Helvetica Neue" w:cs="Arial"/>
              </w:rPr>
              <w:t>Overhead wires</w:t>
            </w:r>
          </w:p>
        </w:tc>
        <w:tc>
          <w:tcPr>
            <w:tcW w:w="2202" w:type="dxa"/>
          </w:tcPr>
          <w:p w14:paraId="7D2AED6B" w14:textId="10A21080" w:rsidR="00197B12" w:rsidRPr="00C2491E" w:rsidRDefault="00197B12" w:rsidP="00B4307B">
            <w:pPr>
              <w:pStyle w:val="MediumGrid21"/>
              <w:rPr>
                <w:rFonts w:ascii="Helvetica Neue" w:hAnsi="Helvetica Neue" w:cs="Arial"/>
                <w:u w:val="single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="00286F56"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Pr="00C2491E">
              <w:rPr>
                <w:rFonts w:ascii="Helvetica Neue" w:hAnsi="Helvetica Neue" w:cs="Arial"/>
              </w:rPr>
              <w:t xml:space="preserve"> Signs/Displays</w:t>
            </w:r>
          </w:p>
        </w:tc>
      </w:tr>
    </w:tbl>
    <w:p w14:paraId="51473998" w14:textId="77777777" w:rsidR="00061FD5" w:rsidRPr="005B5D88" w:rsidRDefault="00061FD5" w:rsidP="005B7691">
      <w:pPr>
        <w:pStyle w:val="MediumGrid21"/>
        <w:jc w:val="center"/>
        <w:rPr>
          <w:rFonts w:ascii="Helvetica Neue" w:hAnsi="Helvetica Neue" w:cs="Arial"/>
        </w:rPr>
      </w:pPr>
    </w:p>
    <w:tbl>
      <w:tblPr>
        <w:tblpPr w:leftFromText="180" w:rightFromText="180" w:vertAnchor="text" w:horzAnchor="margin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2334"/>
        <w:gridCol w:w="8461"/>
      </w:tblGrid>
      <w:tr w:rsidR="0034790D" w:rsidRPr="005B5D88" w14:paraId="1D37A01F" w14:textId="77777777" w:rsidTr="0034790D">
        <w:trPr>
          <w:trHeight w:val="527"/>
        </w:trPr>
        <w:tc>
          <w:tcPr>
            <w:tcW w:w="2334" w:type="dxa"/>
          </w:tcPr>
          <w:p w14:paraId="34796E69" w14:textId="77777777" w:rsidR="00061FD5" w:rsidRPr="005B5D88" w:rsidRDefault="00061FD5" w:rsidP="00061FD5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</w:rPr>
              <w:t>Obstruction details:</w:t>
            </w:r>
          </w:p>
        </w:tc>
        <w:tc>
          <w:tcPr>
            <w:tcW w:w="8461" w:type="dxa"/>
          </w:tcPr>
          <w:p w14:paraId="318D8517" w14:textId="5AD5C82F" w:rsidR="000C17B2" w:rsidRPr="005B5D88" w:rsidRDefault="007554B9" w:rsidP="0036347C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2"/>
          </w:p>
        </w:tc>
      </w:tr>
    </w:tbl>
    <w:p w14:paraId="7A0673CA" w14:textId="7FF16607" w:rsidR="00E14F0B" w:rsidRDefault="00E14F0B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2491E" w14:paraId="5E3564D6" w14:textId="77777777" w:rsidTr="0088042E">
        <w:tc>
          <w:tcPr>
            <w:tcW w:w="10790" w:type="dxa"/>
            <w:shd w:val="clear" w:color="auto" w:fill="D9D9D9" w:themeFill="background1" w:themeFillShade="D9"/>
          </w:tcPr>
          <w:p w14:paraId="187BBE04" w14:textId="215FC626" w:rsidR="00C2491E" w:rsidRDefault="0088042E" w:rsidP="0088042E">
            <w:pPr>
              <w:pStyle w:val="MediumGrid21"/>
              <w:jc w:val="center"/>
              <w:rPr>
                <w:rFonts w:ascii="Helvetica Neue" w:hAnsi="Helvetica Neue" w:cs="Arial"/>
              </w:rPr>
            </w:pPr>
            <w:r>
              <w:rPr>
                <w:rFonts w:ascii="Flama Semicondensed" w:hAnsi="Flama Semicondensed" w:cs="Arial"/>
                <w:b/>
                <w:sz w:val="28"/>
                <w:szCs w:val="28"/>
              </w:rPr>
              <w:t>ELECTRICAL PROFILE</w:t>
            </w:r>
          </w:p>
        </w:tc>
      </w:tr>
    </w:tbl>
    <w:p w14:paraId="6AE41054" w14:textId="724158E6" w:rsidR="00C2491E" w:rsidRDefault="00C2491E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788"/>
        <w:gridCol w:w="3597"/>
      </w:tblGrid>
      <w:tr w:rsidR="0088042E" w14:paraId="3651B714" w14:textId="77777777" w:rsidTr="009B3427">
        <w:trPr>
          <w:trHeight w:hRule="exact" w:val="302"/>
        </w:trPr>
        <w:tc>
          <w:tcPr>
            <w:tcW w:w="4405" w:type="dxa"/>
          </w:tcPr>
          <w:p w14:paraId="0FFEE954" w14:textId="7A90E577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Cabinet Ground</w:t>
            </w:r>
            <w:r w:rsidR="0043457D">
              <w:rPr>
                <w:rFonts w:ascii="Helvetica Neue" w:hAnsi="Helvetica Neue" w:cs="Arial"/>
              </w:rPr>
              <w:t xml:space="preserve"> Resistance</w:t>
            </w:r>
            <w:r>
              <w:rPr>
                <w:rFonts w:ascii="Helvetica Neue" w:hAnsi="Helvetica Neue" w:cs="Arial"/>
              </w:rPr>
              <w:t xml:space="preserve"> =&lt; 25 Ohms?</w:t>
            </w:r>
          </w:p>
        </w:tc>
        <w:tc>
          <w:tcPr>
            <w:tcW w:w="2788" w:type="dxa"/>
          </w:tcPr>
          <w:p w14:paraId="414A01A6" w14:textId="57388A1C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="0043457D">
              <w:rPr>
                <w:rFonts w:ascii="Helvetica Neue" w:hAnsi="Helvetica Neue" w:cs="Arial"/>
              </w:rPr>
              <w:t xml:space="preserve"> Yes</w:t>
            </w:r>
          </w:p>
        </w:tc>
        <w:tc>
          <w:tcPr>
            <w:tcW w:w="3597" w:type="dxa"/>
          </w:tcPr>
          <w:p w14:paraId="4F2E17BE" w14:textId="2A609754" w:rsidR="0088042E" w:rsidRDefault="0088042E" w:rsidP="00314062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 w:rsidR="0043457D">
              <w:rPr>
                <w:rFonts w:ascii="Helvetica Neue" w:hAnsi="Helvetica Neue" w:cs="Arial"/>
              </w:rPr>
              <w:t xml:space="preserve"> No</w:t>
            </w:r>
          </w:p>
        </w:tc>
      </w:tr>
      <w:tr w:rsidR="0043457D" w14:paraId="72285C54" w14:textId="77777777" w:rsidTr="009B3427">
        <w:trPr>
          <w:trHeight w:hRule="exact" w:val="302"/>
        </w:trPr>
        <w:tc>
          <w:tcPr>
            <w:tcW w:w="4405" w:type="dxa"/>
          </w:tcPr>
          <w:p w14:paraId="5CC2C182" w14:textId="18DF99DD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AC Power Measurement</w:t>
            </w:r>
          </w:p>
        </w:tc>
        <w:tc>
          <w:tcPr>
            <w:tcW w:w="2788" w:type="dxa"/>
          </w:tcPr>
          <w:p w14:paraId="36868E17" w14:textId="75BA5137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110v-120v</w:t>
            </w:r>
          </w:p>
        </w:tc>
        <w:tc>
          <w:tcPr>
            <w:tcW w:w="3597" w:type="dxa"/>
          </w:tcPr>
          <w:p w14:paraId="6305D77A" w14:textId="02195E3A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No</w:t>
            </w:r>
          </w:p>
        </w:tc>
      </w:tr>
      <w:tr w:rsidR="0043457D" w14:paraId="4FBA9653" w14:textId="77777777" w:rsidTr="009B3427">
        <w:trPr>
          <w:trHeight w:hRule="exact" w:val="302"/>
        </w:trPr>
        <w:tc>
          <w:tcPr>
            <w:tcW w:w="4405" w:type="dxa"/>
          </w:tcPr>
          <w:p w14:paraId="26990FD9" w14:textId="340A97FE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Network Connectivity</w:t>
            </w:r>
          </w:p>
        </w:tc>
        <w:tc>
          <w:tcPr>
            <w:tcW w:w="2788" w:type="dxa"/>
          </w:tcPr>
          <w:p w14:paraId="5901CB3A" w14:textId="1F975F7A" w:rsidR="0043457D" w:rsidRDefault="0043457D" w:rsidP="0043457D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Yes</w:t>
            </w:r>
          </w:p>
        </w:tc>
        <w:tc>
          <w:tcPr>
            <w:tcW w:w="3597" w:type="dxa"/>
          </w:tcPr>
          <w:p w14:paraId="34DE5047" w14:textId="0276BE13" w:rsidR="0043457D" w:rsidRDefault="0043457D" w:rsidP="0043457D">
            <w:pPr>
              <w:pStyle w:val="MediumGrid21"/>
              <w:rPr>
                <w:rFonts w:ascii="Helvetica Neue" w:hAnsi="Helvetica Neue" w:cs="Arial"/>
              </w:rPr>
            </w:pPr>
            <w:r w:rsidRPr="00C2491E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1E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C2491E">
              <w:rPr>
                <w:rFonts w:ascii="Helvetica Neue" w:hAnsi="Helvetica Neue" w:cs="Arial"/>
              </w:rPr>
            </w:r>
            <w:r w:rsidRPr="00C2491E">
              <w:rPr>
                <w:rFonts w:ascii="Helvetica Neue" w:hAnsi="Helvetica Neue" w:cs="Arial"/>
              </w:rPr>
              <w:fldChar w:fldCharType="separate"/>
            </w:r>
            <w:r w:rsidRPr="00C2491E">
              <w:rPr>
                <w:rFonts w:ascii="Helvetica Neue" w:hAnsi="Helvetica Neue" w:cs="Arial"/>
              </w:rPr>
              <w:fldChar w:fldCharType="end"/>
            </w:r>
            <w:r>
              <w:rPr>
                <w:rFonts w:ascii="Helvetica Neue" w:hAnsi="Helvetica Neue" w:cs="Arial"/>
              </w:rPr>
              <w:t xml:space="preserve"> No</w:t>
            </w:r>
          </w:p>
        </w:tc>
      </w:tr>
    </w:tbl>
    <w:p w14:paraId="79F2111C" w14:textId="5F9691D6" w:rsidR="00C2491E" w:rsidRPr="005B5D88" w:rsidRDefault="00C2491E" w:rsidP="00314062">
      <w:pPr>
        <w:pStyle w:val="MediumGrid21"/>
        <w:rPr>
          <w:rFonts w:ascii="Helvetica Neue" w:hAnsi="Helvetica Neu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43E8957C" w14:textId="77777777" w:rsidTr="008C43E0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14:paraId="649504DE" w14:textId="42207888" w:rsidR="00E14F0B" w:rsidRPr="005B5D88" w:rsidRDefault="00663886" w:rsidP="008C43E0">
            <w:pPr>
              <w:pStyle w:val="MediumGrid21"/>
              <w:jc w:val="center"/>
              <w:rPr>
                <w:rFonts w:ascii="Flama Semicondensed" w:hAnsi="Flama Semicondensed" w:cs="Arial"/>
                <w:b/>
                <w:sz w:val="28"/>
                <w:szCs w:val="28"/>
              </w:rPr>
            </w:pPr>
            <w:r w:rsidRPr="005B5D88">
              <w:rPr>
                <w:rFonts w:ascii="Flama Semicondensed" w:hAnsi="Flama Semicondensed" w:cs="Arial"/>
                <w:b/>
                <w:sz w:val="28"/>
                <w:szCs w:val="28"/>
              </w:rPr>
              <w:t>TRAFFIC CABINET INFORMATION</w:t>
            </w:r>
          </w:p>
        </w:tc>
      </w:tr>
    </w:tbl>
    <w:p w14:paraId="4CBB91E9" w14:textId="77777777" w:rsidR="008971CE" w:rsidRPr="005B5D88" w:rsidRDefault="008971CE" w:rsidP="00314062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1088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15"/>
        <w:gridCol w:w="1815"/>
        <w:gridCol w:w="1991"/>
        <w:gridCol w:w="1842"/>
        <w:gridCol w:w="1595"/>
      </w:tblGrid>
      <w:tr w:rsidR="006D18B9" w:rsidRPr="005B5D88" w14:paraId="71ED4BB3" w14:textId="6DC9E3D6" w:rsidTr="009B3427">
        <w:trPr>
          <w:trHeight w:hRule="exact" w:val="302"/>
        </w:trPr>
        <w:tc>
          <w:tcPr>
            <w:tcW w:w="1831" w:type="dxa"/>
          </w:tcPr>
          <w:p w14:paraId="2A13C08A" w14:textId="3EDBFCFD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  <w:u w:val="single"/>
              </w:rPr>
            </w:pPr>
            <w:r w:rsidRPr="005B5D88">
              <w:rPr>
                <w:rFonts w:ascii="Helvetica Neue" w:hAnsi="Helvetica Neue" w:cs="Arial"/>
                <w:b/>
                <w:u w:val="single"/>
              </w:rPr>
              <w:t>Cabinet Type:</w:t>
            </w:r>
          </w:p>
        </w:tc>
        <w:tc>
          <w:tcPr>
            <w:tcW w:w="1815" w:type="dxa"/>
          </w:tcPr>
          <w:p w14:paraId="52CE3EFB" w14:textId="1832FA20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TS-1</w:t>
            </w:r>
          </w:p>
        </w:tc>
        <w:tc>
          <w:tcPr>
            <w:tcW w:w="1815" w:type="dxa"/>
          </w:tcPr>
          <w:p w14:paraId="4D52FCA6" w14:textId="330BF68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TS-2</w:t>
            </w:r>
          </w:p>
        </w:tc>
        <w:tc>
          <w:tcPr>
            <w:tcW w:w="1991" w:type="dxa"/>
          </w:tcPr>
          <w:p w14:paraId="03B34181" w14:textId="61C2E644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NEMA Hybrid</w:t>
            </w:r>
          </w:p>
        </w:tc>
        <w:tc>
          <w:tcPr>
            <w:tcW w:w="1842" w:type="dxa"/>
          </w:tcPr>
          <w:p w14:paraId="0EE49323" w14:textId="27BEC448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  <w:tc>
          <w:tcPr>
            <w:tcW w:w="1595" w:type="dxa"/>
          </w:tcPr>
          <w:p w14:paraId="75366919" w14:textId="50D0813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</w:tr>
      <w:tr w:rsidR="006D18B9" w:rsidRPr="005B5D88" w14:paraId="6627D49E" w14:textId="436AD4B3" w:rsidTr="009B3427">
        <w:trPr>
          <w:trHeight w:hRule="exact" w:val="302"/>
        </w:trPr>
        <w:tc>
          <w:tcPr>
            <w:tcW w:w="1831" w:type="dxa"/>
          </w:tcPr>
          <w:p w14:paraId="377E15C1" w14:textId="5A44A88F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  <w:tc>
          <w:tcPr>
            <w:tcW w:w="1815" w:type="dxa"/>
          </w:tcPr>
          <w:p w14:paraId="7B154D2C" w14:textId="22EFA333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170   </w:t>
            </w:r>
          </w:p>
        </w:tc>
        <w:tc>
          <w:tcPr>
            <w:tcW w:w="1815" w:type="dxa"/>
          </w:tcPr>
          <w:p w14:paraId="7B3E9CCC" w14:textId="6D04AAC6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2070L</w:t>
            </w:r>
          </w:p>
        </w:tc>
        <w:tc>
          <w:tcPr>
            <w:tcW w:w="1991" w:type="dxa"/>
          </w:tcPr>
          <w:p w14:paraId="2C123C37" w14:textId="2DF86F1A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2070E</w:t>
            </w:r>
          </w:p>
        </w:tc>
        <w:tc>
          <w:tcPr>
            <w:tcW w:w="1842" w:type="dxa"/>
          </w:tcPr>
          <w:p w14:paraId="529CD86E" w14:textId="3D6A04A2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Caltrans 33x</w:t>
            </w:r>
          </w:p>
        </w:tc>
        <w:tc>
          <w:tcPr>
            <w:tcW w:w="1595" w:type="dxa"/>
          </w:tcPr>
          <w:p w14:paraId="746EB12A" w14:textId="754168B3" w:rsidR="006D18B9" w:rsidRPr="005B5D88" w:rsidRDefault="006D18B9" w:rsidP="003140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 w:rsidR="00286F56"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  <w:r w:rsidRPr="005B5D88">
              <w:rPr>
                <w:rFonts w:ascii="Helvetica Neue" w:hAnsi="Helvetica Neue" w:cs="Arial"/>
              </w:rPr>
              <w:t xml:space="preserve"> Stretch M</w:t>
            </w:r>
          </w:p>
        </w:tc>
      </w:tr>
    </w:tbl>
    <w:tbl>
      <w:tblPr>
        <w:tblpPr w:leftFromText="180" w:rightFromText="180" w:vertAnchor="text" w:horzAnchor="margin" w:tblpY="328"/>
        <w:tblOverlap w:val="never"/>
        <w:tblW w:w="1079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7817"/>
      </w:tblGrid>
      <w:tr w:rsidR="007963D5" w:rsidRPr="005B5D88" w14:paraId="3C67A57A" w14:textId="77777777" w:rsidTr="009B3427">
        <w:trPr>
          <w:trHeight w:hRule="exact" w:val="302"/>
        </w:trPr>
        <w:tc>
          <w:tcPr>
            <w:tcW w:w="2978" w:type="dxa"/>
          </w:tcPr>
          <w:p w14:paraId="0DCAC998" w14:textId="77777777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>Controller type/brand:</w:t>
            </w:r>
          </w:p>
        </w:tc>
        <w:tc>
          <w:tcPr>
            <w:tcW w:w="7817" w:type="dxa"/>
          </w:tcPr>
          <w:p w14:paraId="37A47D4C" w14:textId="09536A73" w:rsidR="007963D5" w:rsidRPr="005B5D88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3"/>
          </w:p>
        </w:tc>
      </w:tr>
      <w:tr w:rsidR="007963D5" w:rsidRPr="005B5D88" w14:paraId="68264135" w14:textId="77777777" w:rsidTr="009B3427">
        <w:trPr>
          <w:trHeight w:hRule="exact" w:val="302"/>
        </w:trPr>
        <w:tc>
          <w:tcPr>
            <w:tcW w:w="2978" w:type="dxa"/>
          </w:tcPr>
          <w:p w14:paraId="6F43FD21" w14:textId="77777777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>Shelf/rack space:</w:t>
            </w:r>
          </w:p>
        </w:tc>
        <w:tc>
          <w:tcPr>
            <w:tcW w:w="7817" w:type="dxa"/>
          </w:tcPr>
          <w:p w14:paraId="1E52C397" w14:textId="1AB3E7A8" w:rsidR="007963D5" w:rsidRPr="005B5D88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4"/>
          </w:p>
        </w:tc>
      </w:tr>
      <w:tr w:rsidR="007963D5" w:rsidRPr="005B5D88" w14:paraId="26E0F778" w14:textId="77777777" w:rsidTr="009B3427">
        <w:trPr>
          <w:trHeight w:hRule="exact" w:val="302"/>
        </w:trPr>
        <w:tc>
          <w:tcPr>
            <w:tcW w:w="2978" w:type="dxa"/>
          </w:tcPr>
          <w:p w14:paraId="1EA087CA" w14:textId="77777777" w:rsidR="007963D5" w:rsidRPr="007963D5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7963D5">
              <w:rPr>
                <w:rFonts w:ascii="Helvetica Neue" w:hAnsi="Helvetica Neue" w:cs="Arial"/>
              </w:rPr>
              <w:t>Network Connection:</w:t>
            </w:r>
          </w:p>
        </w:tc>
        <w:tc>
          <w:tcPr>
            <w:tcW w:w="7817" w:type="dxa"/>
          </w:tcPr>
          <w:p w14:paraId="0F861BB0" w14:textId="0283337F" w:rsidR="007963D5" w:rsidRPr="005B5D88" w:rsidRDefault="007963D5" w:rsidP="007963D5">
            <w:pPr>
              <w:pStyle w:val="MediumGrid21"/>
              <w:ind w:left="90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15"/>
          </w:p>
        </w:tc>
      </w:tr>
    </w:tbl>
    <w:p w14:paraId="791D4826" w14:textId="77777777" w:rsidR="00090CD3" w:rsidRPr="005B5D88" w:rsidRDefault="00090CD3" w:rsidP="00314062">
      <w:pPr>
        <w:pStyle w:val="MediumGrid21"/>
        <w:rPr>
          <w:rFonts w:ascii="Helvetica Neue" w:hAnsi="Helvetica Neue" w:cs="Arial"/>
        </w:rPr>
      </w:pPr>
    </w:p>
    <w:p w14:paraId="3E5909A1" w14:textId="22976C56" w:rsidR="00934CEF" w:rsidRPr="005B5D88" w:rsidRDefault="00934CEF" w:rsidP="00934CEF">
      <w:pPr>
        <w:spacing w:after="0"/>
        <w:rPr>
          <w:rFonts w:ascii="Helvetica Neue" w:hAnsi="Helvetica Neue" w:cs="Arial"/>
          <w:vanish/>
        </w:rPr>
      </w:pPr>
    </w:p>
    <w:p w14:paraId="352D35A2" w14:textId="32989B3D" w:rsidR="007C5AB2" w:rsidRDefault="00D04E80" w:rsidP="007963D5">
      <w:pPr>
        <w:pStyle w:val="MediumGrid21"/>
        <w:rPr>
          <w:rFonts w:ascii="Helvetica Neue" w:hAnsi="Helvetica Neue" w:cs="Arial"/>
          <w:b/>
        </w:rPr>
      </w:pPr>
      <w:r w:rsidRPr="005B5D88">
        <w:rPr>
          <w:rFonts w:ascii="Helvetica Neue" w:hAnsi="Helvetica Neue" w:cs="Arial"/>
          <w:b/>
        </w:rPr>
        <w:t xml:space="preserve"> </w:t>
      </w:r>
    </w:p>
    <w:p w14:paraId="08868894" w14:textId="23883912" w:rsidR="00D04E80" w:rsidRPr="005B5D88" w:rsidRDefault="007F3A43" w:rsidP="007C5AB2">
      <w:pPr>
        <w:pStyle w:val="MediumGrid21"/>
        <w:rPr>
          <w:rFonts w:ascii="Helvetica Neue" w:hAnsi="Helvetica Neue" w:cs="Arial"/>
          <w:b/>
        </w:rPr>
      </w:pPr>
      <w:r w:rsidRPr="005B5D88">
        <w:rPr>
          <w:rFonts w:ascii="Helvetica Neue" w:hAnsi="Helvetica Neue" w:cs="Arial"/>
          <w:b/>
          <w:u w:val="single"/>
        </w:rPr>
        <w:t>Controller Interface</w:t>
      </w:r>
      <w:r w:rsidR="00D04E80" w:rsidRPr="005B5D88">
        <w:rPr>
          <w:rFonts w:ascii="Helvetica Neue" w:hAnsi="Helvetica Neue" w:cs="Arial"/>
          <w:b/>
          <w:u w:val="single"/>
        </w:rPr>
        <w:t xml:space="preserve"> Equipment</w:t>
      </w:r>
      <w:r w:rsidR="007C5AB2" w:rsidRPr="005B5D88">
        <w:rPr>
          <w:rFonts w:ascii="Helvetica Neue" w:hAnsi="Helvetica Neue" w:cs="Arial"/>
          <w:b/>
          <w:u w:val="single"/>
        </w:rPr>
        <w:t>:</w:t>
      </w:r>
      <w:r w:rsidR="00D04E80" w:rsidRPr="005B5D88">
        <w:rPr>
          <w:rFonts w:ascii="Helvetica Neue" w:hAnsi="Helvetica Neue" w:cs="Arial"/>
          <w:b/>
          <w:u w:val="single"/>
        </w:rPr>
        <w:t xml:space="preserve"> </w:t>
      </w:r>
    </w:p>
    <w:p w14:paraId="2C324EA3" w14:textId="77777777" w:rsidR="00EA0A7E" w:rsidRPr="005B5D88" w:rsidRDefault="00EA0A7E" w:rsidP="00D04E80">
      <w:pPr>
        <w:pStyle w:val="MediumGrid21"/>
        <w:jc w:val="center"/>
        <w:rPr>
          <w:rFonts w:ascii="Helvetica Neue" w:hAnsi="Helvetica Neue" w:cs="Arial"/>
          <w:u w:val="single"/>
        </w:rPr>
      </w:pPr>
    </w:p>
    <w:tbl>
      <w:tblPr>
        <w:tblW w:w="1004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90"/>
        <w:gridCol w:w="648"/>
        <w:gridCol w:w="2142"/>
        <w:gridCol w:w="2160"/>
        <w:gridCol w:w="648"/>
        <w:gridCol w:w="654"/>
      </w:tblGrid>
      <w:tr w:rsidR="0034790D" w:rsidRPr="005B5D88" w14:paraId="0E0A37DD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20FF97E3" w14:textId="00A28CC6" w:rsidR="0034790D" w:rsidRPr="005B5D88" w:rsidRDefault="00FC4AF9" w:rsidP="00197B12">
            <w:pPr>
              <w:pStyle w:val="MediumGrid21"/>
              <w:rPr>
                <w:rFonts w:ascii="Helvetica Neue" w:hAnsi="Helvetica Neue" w:cs="Arial"/>
              </w:rPr>
            </w:pPr>
            <w:r w:rsidRPr="00FC4AF9">
              <w:rPr>
                <w:rFonts w:ascii="Helvetica Neue" w:hAnsi="Helvetica Neue" w:cs="Helvetica Neue"/>
                <w:color w:val="000000"/>
              </w:rPr>
              <w:t>GS</w:t>
            </w:r>
            <w:r>
              <w:rPr>
                <w:rFonts w:ascii="Helvetica Neue" w:hAnsi="Helvetica Neue" w:cs="Helvetica Neue"/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 </w:t>
            </w:r>
            <w:r w:rsidR="0034790D" w:rsidRPr="005B5D88">
              <w:rPr>
                <w:rFonts w:ascii="Helvetica Neue" w:eastAsia="Times New Roman" w:hAnsi="Helvetica Neue" w:cs="Arial"/>
              </w:rPr>
              <w:t>Processor</w:t>
            </w:r>
          </w:p>
        </w:tc>
        <w:tc>
          <w:tcPr>
            <w:tcW w:w="648" w:type="dxa"/>
            <w:vAlign w:val="center"/>
          </w:tcPr>
          <w:p w14:paraId="08729CAF" w14:textId="7C78E7C0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2FF1A869" w14:textId="53E8196B" w:rsidR="0034790D" w:rsidRPr="005B5D88" w:rsidRDefault="00FC4AF9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- "/>
                    <w:listEntry w:val="1"/>
                    <w:listEntry w:val="2"/>
                  </w:ddList>
                </w:ffData>
              </w:fldChar>
            </w:r>
            <w:bookmarkStart w:id="16" w:name="Dropdown2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>
              <w:rPr>
                <w:rFonts w:ascii="Helvetica Neue" w:hAnsi="Helvetica Neue" w:cs="Arial"/>
                <w:b/>
                <w:color w:val="FF0000"/>
              </w:rPr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6"/>
          </w:p>
        </w:tc>
        <w:tc>
          <w:tcPr>
            <w:tcW w:w="2160" w:type="dxa"/>
            <w:vAlign w:val="center"/>
          </w:tcPr>
          <w:p w14:paraId="2812F3F5" w14:textId="665C9115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TS-1 I/O Cable</w:t>
            </w:r>
          </w:p>
        </w:tc>
        <w:tc>
          <w:tcPr>
            <w:tcW w:w="648" w:type="dxa"/>
            <w:vAlign w:val="center"/>
          </w:tcPr>
          <w:p w14:paraId="7A25C5DB" w14:textId="77777777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16246A2F" w14:textId="22B75DB6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17" w:name="Dropdown6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7"/>
          </w:p>
        </w:tc>
      </w:tr>
      <w:tr w:rsidR="0034790D" w:rsidRPr="005B5D88" w14:paraId="6C40D39F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0C9D12D0" w14:textId="6EBE828B" w:rsidR="0034790D" w:rsidRPr="005B5D88" w:rsidRDefault="0034790D" w:rsidP="00230C05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GS2 I/O Card</w:t>
            </w:r>
          </w:p>
          <w:p w14:paraId="390DC1E6" w14:textId="00E75B7B" w:rsidR="0034790D" w:rsidRPr="005B5D88" w:rsidRDefault="0034790D" w:rsidP="00197B12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(I/O based on Cabinet Type above)</w:t>
            </w:r>
          </w:p>
        </w:tc>
        <w:tc>
          <w:tcPr>
            <w:tcW w:w="648" w:type="dxa"/>
            <w:vAlign w:val="center"/>
          </w:tcPr>
          <w:p w14:paraId="5FD45943" w14:textId="46AD2DB6" w:rsidR="0034790D" w:rsidRPr="005B5D88" w:rsidRDefault="0034790D" w:rsidP="00197B12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70714ED5" w14:textId="6F005334" w:rsidR="0034790D" w:rsidRPr="005B5D88" w:rsidRDefault="00C81258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- "/>
                    <w:listEntry w:val="TS1"/>
                    <w:listEntry w:val="TS2"/>
                    <w:listEntry w:val="ITS"/>
                  </w:ddList>
                </w:ffData>
              </w:fldChar>
            </w:r>
            <w:bookmarkStart w:id="18" w:name="Dropdown3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8"/>
          </w:p>
        </w:tc>
        <w:tc>
          <w:tcPr>
            <w:tcW w:w="2160" w:type="dxa"/>
            <w:vAlign w:val="center"/>
          </w:tcPr>
          <w:p w14:paraId="715F0AC8" w14:textId="0836C6C6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TS-2 SDLC Cable</w:t>
            </w:r>
          </w:p>
        </w:tc>
        <w:tc>
          <w:tcPr>
            <w:tcW w:w="648" w:type="dxa"/>
            <w:vAlign w:val="center"/>
          </w:tcPr>
          <w:p w14:paraId="662D84D4" w14:textId="77777777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7B4DA1B0" w14:textId="57656A31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19" w:name="Dropdown7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19"/>
          </w:p>
        </w:tc>
      </w:tr>
      <w:tr w:rsidR="0034790D" w:rsidRPr="005B5D88" w14:paraId="3B17956B" w14:textId="77777777" w:rsidTr="009B3427">
        <w:trPr>
          <w:trHeight w:hRule="exact" w:val="302"/>
        </w:trPr>
        <w:tc>
          <w:tcPr>
            <w:tcW w:w="3790" w:type="dxa"/>
            <w:vAlign w:val="center"/>
          </w:tcPr>
          <w:p w14:paraId="5FCFB6F2" w14:textId="3EAA5D8C" w:rsidR="0034790D" w:rsidRPr="005B5D88" w:rsidRDefault="0034790D" w:rsidP="00422415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GS-3-CBP</w:t>
            </w:r>
          </w:p>
          <w:p w14:paraId="0E03702D" w14:textId="655529AE" w:rsidR="0034790D" w:rsidRPr="005B5D88" w:rsidRDefault="0034790D" w:rsidP="00422415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(170/2070 Breakout Panel)</w:t>
            </w:r>
          </w:p>
        </w:tc>
        <w:tc>
          <w:tcPr>
            <w:tcW w:w="648" w:type="dxa"/>
            <w:vAlign w:val="center"/>
          </w:tcPr>
          <w:p w14:paraId="34F33A1A" w14:textId="283BCDC5" w:rsidR="0034790D" w:rsidRPr="005B5D88" w:rsidRDefault="0034790D" w:rsidP="00197B12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2142" w:type="dxa"/>
            <w:vAlign w:val="center"/>
          </w:tcPr>
          <w:p w14:paraId="7208C36B" w14:textId="05E55DC5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20" w:name="Dropdown4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0"/>
          </w:p>
        </w:tc>
        <w:tc>
          <w:tcPr>
            <w:tcW w:w="2160" w:type="dxa"/>
            <w:vAlign w:val="center"/>
          </w:tcPr>
          <w:p w14:paraId="46FBE8AE" w14:textId="692A9669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Rack Mount Ears</w:t>
            </w:r>
          </w:p>
        </w:tc>
        <w:tc>
          <w:tcPr>
            <w:tcW w:w="648" w:type="dxa"/>
            <w:vAlign w:val="center"/>
          </w:tcPr>
          <w:p w14:paraId="633B482C" w14:textId="634B4984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654" w:type="dxa"/>
            <w:vAlign w:val="center"/>
          </w:tcPr>
          <w:p w14:paraId="744CA309" w14:textId="175AF484" w:rsidR="0034790D" w:rsidRPr="005B5D88" w:rsidRDefault="0034790D" w:rsidP="00197B1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415C0849" w14:textId="7A55D532" w:rsidR="00EA0A7E" w:rsidRDefault="00EA0A7E" w:rsidP="0043457D">
      <w:pPr>
        <w:pStyle w:val="MediumGrid21"/>
        <w:rPr>
          <w:rFonts w:ascii="Helvetica Neue" w:hAnsi="Helvetica Neue" w:cs="Arial"/>
          <w:b/>
          <w:u w:val="single"/>
        </w:rPr>
      </w:pPr>
    </w:p>
    <w:p w14:paraId="49E0CC1C" w14:textId="77777777" w:rsidR="00D7742A" w:rsidRPr="005B5D88" w:rsidRDefault="00D7742A" w:rsidP="0043457D">
      <w:pPr>
        <w:pStyle w:val="MediumGrid21"/>
        <w:rPr>
          <w:rFonts w:ascii="Helvetica Neue" w:hAnsi="Helvetica Neue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F0B" w:rsidRPr="005B5D88" w14:paraId="6E2FAD3C" w14:textId="77777777" w:rsidTr="008C43E0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14:paraId="366F7D88" w14:textId="77777777" w:rsidR="00E14F0B" w:rsidRPr="005B5D88" w:rsidRDefault="00663886" w:rsidP="008C43E0">
            <w:pPr>
              <w:pStyle w:val="MediumGrid21"/>
              <w:jc w:val="center"/>
              <w:rPr>
                <w:rFonts w:ascii="Flama Semicondensed" w:hAnsi="Flama Semicondensed" w:cs="Arial"/>
                <w:b/>
                <w:sz w:val="28"/>
                <w:szCs w:val="28"/>
              </w:rPr>
            </w:pPr>
            <w:r w:rsidRPr="005B5D88">
              <w:rPr>
                <w:rFonts w:ascii="Flama Semicondensed" w:hAnsi="Flama Semicondensed" w:cs="Arial"/>
                <w:b/>
                <w:sz w:val="28"/>
                <w:szCs w:val="28"/>
              </w:rPr>
              <w:lastRenderedPageBreak/>
              <w:t>CAMERA INFORMATION</w:t>
            </w:r>
          </w:p>
        </w:tc>
      </w:tr>
    </w:tbl>
    <w:p w14:paraId="59C6A8B3" w14:textId="61871D1A" w:rsidR="0074677D" w:rsidRDefault="0074677D" w:rsidP="008971CE">
      <w:pPr>
        <w:pStyle w:val="MediumGrid21"/>
        <w:rPr>
          <w:rFonts w:ascii="Helvetica Neue" w:hAnsi="Helvetica Neue" w:cs="Arial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427"/>
        <w:gridCol w:w="479"/>
        <w:gridCol w:w="685"/>
        <w:gridCol w:w="485"/>
        <w:gridCol w:w="719"/>
      </w:tblGrid>
      <w:tr w:rsidR="00DF2762" w:rsidRPr="005B5D88" w14:paraId="3404AF3C" w14:textId="77777777" w:rsidTr="009B3427">
        <w:trPr>
          <w:trHeight w:val="302"/>
        </w:trPr>
        <w:tc>
          <w:tcPr>
            <w:tcW w:w="8455" w:type="dxa"/>
          </w:tcPr>
          <w:p w14:paraId="41A5131B" w14:textId="6B28BA35" w:rsidR="0043457D" w:rsidRPr="00DF2762" w:rsidRDefault="0043457D" w:rsidP="00D65C9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 xml:space="preserve">Will the </w:t>
            </w:r>
            <w:r w:rsidR="00400BEC" w:rsidRPr="00DF2762">
              <w:rPr>
                <w:rFonts w:ascii="Helvetica Neue" w:hAnsi="Helvetica Neue" w:cs="Arial"/>
              </w:rPr>
              <w:t>Bell C</w:t>
            </w:r>
            <w:r w:rsidRPr="00DF2762">
              <w:rPr>
                <w:rFonts w:ascii="Helvetica Neue" w:hAnsi="Helvetica Neue" w:cs="Arial"/>
              </w:rPr>
              <w:t>amera</w:t>
            </w:r>
            <w:r w:rsidR="00400BEC" w:rsidRPr="00DF2762">
              <w:rPr>
                <w:rFonts w:ascii="Helvetica Neue" w:hAnsi="Helvetica Neue" w:cs="Arial"/>
              </w:rPr>
              <w:t>(</w:t>
            </w:r>
            <w:r w:rsidRPr="00DF2762">
              <w:rPr>
                <w:rFonts w:ascii="Helvetica Neue" w:hAnsi="Helvetica Neue" w:cs="Arial"/>
              </w:rPr>
              <w:t>s</w:t>
            </w:r>
            <w:r w:rsidR="00400BEC" w:rsidRPr="00DF2762">
              <w:rPr>
                <w:rFonts w:ascii="Helvetica Neue" w:hAnsi="Helvetica Neue" w:cs="Arial"/>
              </w:rPr>
              <w:t>)</w:t>
            </w:r>
            <w:r w:rsidR="00DF2762" w:rsidRPr="00DF2762">
              <w:rPr>
                <w:rFonts w:ascii="Helvetica Neue" w:hAnsi="Helvetica Neue" w:cs="Arial"/>
              </w:rPr>
              <w:t xml:space="preserve"> be mounted at least 30 ft/</w:t>
            </w:r>
            <w:r w:rsidRPr="00DF2762">
              <w:rPr>
                <w:rFonts w:ascii="Helvetica Neue" w:hAnsi="Helvetica Neue" w:cs="Arial"/>
              </w:rPr>
              <w:t xml:space="preserve">10m </w:t>
            </w:r>
            <w:proofErr w:type="gramStart"/>
            <w:r w:rsidRPr="00DF2762">
              <w:rPr>
                <w:rFonts w:ascii="Helvetica Neue" w:hAnsi="Helvetica Neue" w:cs="Arial"/>
              </w:rPr>
              <w:t>high?</w:t>
            </w:r>
            <w:r w:rsidRPr="00DF2762">
              <w:rPr>
                <w:rFonts w:ascii="Helvetica Neue" w:hAnsi="Helvetica Neue" w:cs="Arial"/>
              </w:rPr>
              <w:t>:</w:t>
            </w:r>
            <w:proofErr w:type="gramEnd"/>
          </w:p>
        </w:tc>
        <w:tc>
          <w:tcPr>
            <w:tcW w:w="450" w:type="dxa"/>
          </w:tcPr>
          <w:p w14:paraId="74DAD63C" w14:textId="52BEF95A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A59BD6D" w14:textId="35B84B55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2FC4BB5E" w14:textId="1CFD2D40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2954C48A" w14:textId="3627E588" w:rsidR="0043457D" w:rsidRPr="005B5D88" w:rsidRDefault="00400BEC" w:rsidP="00D65C9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  <w:tr w:rsidR="00DF2762" w:rsidRPr="005B5D88" w14:paraId="62ECF03A" w14:textId="77777777" w:rsidTr="009B3427">
        <w:trPr>
          <w:trHeight w:val="302"/>
        </w:trPr>
        <w:tc>
          <w:tcPr>
            <w:tcW w:w="8455" w:type="dxa"/>
          </w:tcPr>
          <w:p w14:paraId="54147AB4" w14:textId="19AD6AE1" w:rsidR="00DF2762" w:rsidRP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>If using a single Bell Camera, will it be within 75 ft/23m of the intersection center?</w:t>
            </w:r>
          </w:p>
        </w:tc>
        <w:tc>
          <w:tcPr>
            <w:tcW w:w="450" w:type="dxa"/>
          </w:tcPr>
          <w:p w14:paraId="30B43FE8" w14:textId="01DFE101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E046C12" w14:textId="41958798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5AB29846" w14:textId="77CA4996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108895F1" w14:textId="5B15A2D9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  <w:tr w:rsidR="00DF2762" w:rsidRPr="005B5D88" w14:paraId="56455266" w14:textId="77777777" w:rsidTr="009B3427">
        <w:trPr>
          <w:trHeight w:val="302"/>
        </w:trPr>
        <w:tc>
          <w:tcPr>
            <w:tcW w:w="8455" w:type="dxa"/>
          </w:tcPr>
          <w:p w14:paraId="16B870A2" w14:textId="4BB3D136" w:rsidR="00DF2762" w:rsidRP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DF2762">
              <w:rPr>
                <w:rFonts w:ascii="Helvetica Neue" w:hAnsi="Helvetica Neue" w:cs="Arial"/>
              </w:rPr>
              <w:t>Will the Bell Camera(s) be within 150ft/45m from the furthest stopbar?</w:t>
            </w:r>
          </w:p>
        </w:tc>
        <w:tc>
          <w:tcPr>
            <w:tcW w:w="450" w:type="dxa"/>
          </w:tcPr>
          <w:p w14:paraId="3CC5B3B2" w14:textId="1865DF66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685" w:type="dxa"/>
          </w:tcPr>
          <w:p w14:paraId="078B7A07" w14:textId="1B06139D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Yes</w:t>
            </w:r>
          </w:p>
        </w:tc>
        <w:tc>
          <w:tcPr>
            <w:tcW w:w="485" w:type="dxa"/>
          </w:tcPr>
          <w:p w14:paraId="0CD5012A" w14:textId="5BBFE5A7" w:rsidR="00DF2762" w:rsidRPr="005B5D88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D88">
              <w:rPr>
                <w:rFonts w:ascii="Helvetica Neue" w:hAnsi="Helvetica Neue" w:cs="Arial"/>
              </w:rPr>
              <w:instrText xml:space="preserve"> FORMCHECKBOX </w:instrText>
            </w:r>
            <w:r w:rsidR="006C483D" w:rsidRPr="005B5D88">
              <w:rPr>
                <w:rFonts w:ascii="Helvetica Neue" w:hAnsi="Helvetica Neue" w:cs="Arial"/>
              </w:rPr>
            </w:r>
            <w:r>
              <w:rPr>
                <w:rFonts w:ascii="Helvetica Neue" w:hAnsi="Helvetica Neue" w:cs="Arial"/>
              </w:rPr>
              <w:fldChar w:fldCharType="separate"/>
            </w:r>
            <w:r w:rsidRPr="005B5D88">
              <w:rPr>
                <w:rFonts w:ascii="Helvetica Neue" w:hAnsi="Helvetica Neue" w:cs="Arial"/>
              </w:rPr>
              <w:fldChar w:fldCharType="end"/>
            </w:r>
          </w:p>
        </w:tc>
        <w:tc>
          <w:tcPr>
            <w:tcW w:w="720" w:type="dxa"/>
          </w:tcPr>
          <w:p w14:paraId="629A5896" w14:textId="3D5D3A76" w:rsidR="00DF2762" w:rsidRDefault="00DF2762" w:rsidP="00DF276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No</w:t>
            </w:r>
          </w:p>
        </w:tc>
      </w:tr>
    </w:tbl>
    <w:p w14:paraId="1676FEB5" w14:textId="3293FC69" w:rsidR="00A654E2" w:rsidRPr="005B5D88" w:rsidRDefault="00A654E2" w:rsidP="009E6A6E">
      <w:pPr>
        <w:pStyle w:val="MediumGrid21"/>
        <w:rPr>
          <w:rFonts w:ascii="Helvetica Neue" w:hAnsi="Helvetica Neue" w:cs="Arial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515"/>
        <w:gridCol w:w="3060"/>
        <w:gridCol w:w="2520"/>
        <w:gridCol w:w="2700"/>
      </w:tblGrid>
      <w:tr w:rsidR="00DF2762" w:rsidRPr="005B5D88" w14:paraId="03B22E04" w14:textId="77777777" w:rsidTr="009B3427">
        <w:trPr>
          <w:trHeight w:hRule="exact" w:val="302"/>
        </w:trPr>
        <w:tc>
          <w:tcPr>
            <w:tcW w:w="2515" w:type="dxa"/>
          </w:tcPr>
          <w:p w14:paraId="6E161209" w14:textId="39604A11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  <w:b/>
              </w:rPr>
              <w:t xml:space="preserve">Bell </w:t>
            </w:r>
            <w:r w:rsidRPr="005B5D88">
              <w:rPr>
                <w:rFonts w:ascii="Helvetica Neue" w:hAnsi="Helvetica Neue" w:cs="Arial"/>
                <w:b/>
              </w:rPr>
              <w:t>Camera #1</w:t>
            </w:r>
          </w:p>
        </w:tc>
        <w:tc>
          <w:tcPr>
            <w:tcW w:w="3060" w:type="dxa"/>
          </w:tcPr>
          <w:p w14:paraId="5FBECA85" w14:textId="4592F3E1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2520" w:type="dxa"/>
          </w:tcPr>
          <w:p w14:paraId="02F9D65C" w14:textId="5C85E1EF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  <w:b/>
              </w:rPr>
              <w:t xml:space="preserve">Bell </w:t>
            </w:r>
            <w:r w:rsidRPr="005B5D88">
              <w:rPr>
                <w:rFonts w:ascii="Helvetica Neue" w:hAnsi="Helvetica Neue" w:cs="Arial"/>
                <w:b/>
              </w:rPr>
              <w:t>Camera #2</w:t>
            </w:r>
          </w:p>
        </w:tc>
        <w:tc>
          <w:tcPr>
            <w:tcW w:w="2700" w:type="dxa"/>
          </w:tcPr>
          <w:p w14:paraId="5AC7A5B8" w14:textId="78B64173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</w:p>
        </w:tc>
      </w:tr>
      <w:tr w:rsidR="00DF2762" w:rsidRPr="005B5D88" w14:paraId="0ACB1AB5" w14:textId="77777777" w:rsidTr="009B3427">
        <w:trPr>
          <w:trHeight w:hRule="exact" w:val="302"/>
        </w:trPr>
        <w:tc>
          <w:tcPr>
            <w:tcW w:w="2515" w:type="dxa"/>
          </w:tcPr>
          <w:p w14:paraId="01466ABB" w14:textId="421D4FBC" w:rsidR="00DF2762" w:rsidRPr="005B5D88" w:rsidRDefault="007963D5" w:rsidP="002E791E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Distance from cabinet</w:t>
            </w:r>
            <w:r w:rsidR="00DF2762" w:rsidRPr="005B5D88">
              <w:rPr>
                <w:rFonts w:ascii="Helvetica Neue" w:hAnsi="Helvetica Neue" w:cs="Arial"/>
              </w:rPr>
              <w:t>:</w:t>
            </w:r>
          </w:p>
        </w:tc>
        <w:tc>
          <w:tcPr>
            <w:tcW w:w="3060" w:type="dxa"/>
          </w:tcPr>
          <w:p w14:paraId="05793305" w14:textId="0AFECC13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  <w:b/>
                <w:color w:val="FF0000"/>
              </w:rPr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14:paraId="559A1199" w14:textId="5C8EE887" w:rsidR="00DF2762" w:rsidRPr="005B5D88" w:rsidRDefault="007963D5" w:rsidP="002E791E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Distance from cabinet</w:t>
            </w:r>
            <w:r w:rsidRPr="005B5D88">
              <w:rPr>
                <w:rFonts w:ascii="Helvetica Neue" w:hAnsi="Helvetica Neue" w:cs="Arial"/>
              </w:rPr>
              <w:t>:</w:t>
            </w:r>
          </w:p>
        </w:tc>
        <w:tc>
          <w:tcPr>
            <w:tcW w:w="2700" w:type="dxa"/>
          </w:tcPr>
          <w:p w14:paraId="5FBADFC9" w14:textId="6A784ACF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  <w:b/>
                <w:color w:val="FF0000"/>
              </w:rPr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="006C483D">
              <w:rPr>
                <w:rFonts w:ascii="Helvetica Neue" w:hAnsi="Helvetica Neue" w:cs="Arial"/>
                <w:b/>
                <w:noProof/>
                <w:color w:val="FF0000"/>
              </w:rPr>
              <w:t> </w:t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2"/>
          </w:p>
        </w:tc>
      </w:tr>
      <w:tr w:rsidR="00DF2762" w:rsidRPr="005B5D88" w14:paraId="034689AB" w14:textId="77777777" w:rsidTr="009B3427">
        <w:trPr>
          <w:trHeight w:hRule="exact" w:val="302"/>
        </w:trPr>
        <w:tc>
          <w:tcPr>
            <w:tcW w:w="2515" w:type="dxa"/>
          </w:tcPr>
          <w:p w14:paraId="2CCC3C64" w14:textId="77777777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Height:</w:t>
            </w:r>
          </w:p>
        </w:tc>
        <w:tc>
          <w:tcPr>
            <w:tcW w:w="3060" w:type="dxa"/>
          </w:tcPr>
          <w:p w14:paraId="3235895E" w14:textId="54C681FB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6E71D3A1" w14:textId="4065A63B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Height:</w:t>
            </w:r>
          </w:p>
        </w:tc>
        <w:tc>
          <w:tcPr>
            <w:tcW w:w="2700" w:type="dxa"/>
          </w:tcPr>
          <w:p w14:paraId="5FF26AAE" w14:textId="063C5519" w:rsidR="00DF2762" w:rsidRPr="005B5D88" w:rsidRDefault="00DF2762" w:rsidP="00273083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24"/>
          </w:p>
        </w:tc>
      </w:tr>
    </w:tbl>
    <w:p w14:paraId="441C28C8" w14:textId="77777777" w:rsidR="00061FD5" w:rsidRPr="005B5D88" w:rsidRDefault="00061FD5" w:rsidP="00061FD5">
      <w:pPr>
        <w:pStyle w:val="MediumGrid21"/>
        <w:jc w:val="center"/>
        <w:rPr>
          <w:rFonts w:ascii="Helvetica Neue" w:hAnsi="Helvetica Neue" w:cs="Arial"/>
        </w:rPr>
      </w:pPr>
    </w:p>
    <w:tbl>
      <w:tblPr>
        <w:tblW w:w="10815" w:type="dxa"/>
        <w:jc w:val="center"/>
        <w:tblLook w:val="04A0" w:firstRow="1" w:lastRow="0" w:firstColumn="1" w:lastColumn="0" w:noHBand="0" w:noVBand="1"/>
      </w:tblPr>
      <w:tblGrid>
        <w:gridCol w:w="2610"/>
        <w:gridCol w:w="8205"/>
      </w:tblGrid>
      <w:tr w:rsidR="00DF2762" w:rsidRPr="005B5D88" w14:paraId="297A18FB" w14:textId="77777777" w:rsidTr="00A87037">
        <w:trPr>
          <w:trHeight w:hRule="exact" w:val="302"/>
          <w:jc w:val="center"/>
        </w:trPr>
        <w:tc>
          <w:tcPr>
            <w:tcW w:w="2610" w:type="dxa"/>
            <w:vAlign w:val="center"/>
          </w:tcPr>
          <w:p w14:paraId="557664F3" w14:textId="77777777" w:rsidR="00DF2762" w:rsidRDefault="00DF2762" w:rsidP="00D65C92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2E791E">
              <w:rPr>
                <w:rFonts w:ascii="Helvetica Neue" w:hAnsi="Helvetica Neue" w:cs="Arial"/>
                <w:b/>
              </w:rPr>
              <w:t>Advance Camera</w:t>
            </w:r>
            <w:r>
              <w:rPr>
                <w:rFonts w:ascii="Helvetica Neue" w:hAnsi="Helvetica Neue" w:cs="Arial"/>
                <w:b/>
              </w:rPr>
              <w:t>s</w:t>
            </w:r>
          </w:p>
          <w:p w14:paraId="3A0BAB99" w14:textId="77777777" w:rsidR="00DF2762" w:rsidRDefault="00DF2762" w:rsidP="00D65C92">
            <w:pPr>
              <w:pStyle w:val="MediumGrid21"/>
              <w:rPr>
                <w:rFonts w:ascii="Helvetica Neue" w:hAnsi="Helvetica Neue" w:cs="Arial"/>
                <w:b/>
              </w:rPr>
            </w:pPr>
          </w:p>
          <w:p w14:paraId="6CC2E6F1" w14:textId="77777777" w:rsidR="00DF2762" w:rsidRPr="002E791E" w:rsidRDefault="00DF2762" w:rsidP="00D65C92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  <w:tc>
          <w:tcPr>
            <w:tcW w:w="8205" w:type="dxa"/>
            <w:vAlign w:val="center"/>
          </w:tcPr>
          <w:p w14:paraId="0C22AE01" w14:textId="77777777" w:rsidR="00DF2762" w:rsidRPr="005B5D88" w:rsidRDefault="00DF2762" w:rsidP="00D65C92">
            <w:pPr>
              <w:pStyle w:val="MediumGrid21"/>
              <w:rPr>
                <w:rFonts w:ascii="Helvetica Neue" w:hAnsi="Helvetica Neue" w:cs="Arial"/>
              </w:rPr>
            </w:pPr>
          </w:p>
        </w:tc>
      </w:tr>
      <w:tr w:rsidR="00DF2762" w:rsidRPr="005B5D88" w14:paraId="3682BB8A" w14:textId="77777777" w:rsidTr="00A87037">
        <w:trPr>
          <w:trHeight w:hRule="exact" w:val="302"/>
          <w:jc w:val="center"/>
        </w:trPr>
        <w:tc>
          <w:tcPr>
            <w:tcW w:w="2610" w:type="dxa"/>
            <w:vAlign w:val="center"/>
          </w:tcPr>
          <w:p w14:paraId="4C1D2D00" w14:textId="77777777" w:rsidR="00DF2762" w:rsidRPr="005B5D88" w:rsidRDefault="00DF2762" w:rsidP="00D65C92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Qty:</w:t>
            </w:r>
          </w:p>
        </w:tc>
        <w:tc>
          <w:tcPr>
            <w:tcW w:w="8205" w:type="dxa"/>
            <w:vAlign w:val="center"/>
          </w:tcPr>
          <w:p w14:paraId="16542E59" w14:textId="29DB4302" w:rsidR="00DF2762" w:rsidRPr="005B5D88" w:rsidRDefault="00DF2762" w:rsidP="00D65C92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"/>
                    <w:listEntry w:val=" 4"/>
                  </w:ddList>
                </w:ffData>
              </w:fldChar>
            </w:r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>
              <w:rPr>
                <w:rFonts w:ascii="Helvetica Neue" w:hAnsi="Helvetica Neue" w:cs="Arial"/>
                <w:b/>
                <w:color w:val="FF0000"/>
              </w:rPr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</w:p>
        </w:tc>
      </w:tr>
    </w:tbl>
    <w:p w14:paraId="4D90CC78" w14:textId="77777777" w:rsidR="00DF2762" w:rsidRDefault="00DF2762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0B299644" w14:textId="1D890355" w:rsidR="00DF2762" w:rsidRPr="007963D5" w:rsidRDefault="007963D5" w:rsidP="007963D5">
      <w:pPr>
        <w:pStyle w:val="MediumGrid21"/>
        <w:outlineLvl w:val="0"/>
        <w:rPr>
          <w:rFonts w:ascii="Helvetica Neue" w:hAnsi="Helvetica Neue" w:cs="Arial"/>
          <w:b/>
        </w:rPr>
      </w:pPr>
      <w:r w:rsidRPr="007963D5">
        <w:rPr>
          <w:rFonts w:ascii="Helvetica Neue" w:hAnsi="Helvetica Neue" w:cs="Arial"/>
          <w:b/>
          <w:color w:val="FF0000"/>
        </w:rPr>
        <w:t xml:space="preserve">* Note. If any camera (Bell or Advance) is more than 300 ft/95m from the </w:t>
      </w:r>
      <w:r w:rsidRPr="007963D5">
        <w:rPr>
          <w:rFonts w:ascii="Helvetica Neue" w:hAnsi="Helvetica Neue" w:cs="Helvetica Neue"/>
          <w:b/>
          <w:color w:val="FF0000"/>
        </w:rPr>
        <w:t>GS</w:t>
      </w:r>
      <w:r w:rsidRPr="007963D5">
        <w:rPr>
          <w:rFonts w:ascii="Helvetica Neue" w:hAnsi="Helvetica Neue" w:cs="Helvetica Neue"/>
          <w:b/>
          <w:color w:val="FF0000"/>
          <w:sz w:val="26"/>
          <w:szCs w:val="26"/>
          <w:vertAlign w:val="subscript"/>
        </w:rPr>
        <w:t>2</w:t>
      </w:r>
      <w:r w:rsidRPr="007963D5">
        <w:rPr>
          <w:rFonts w:ascii="Helvetica Neue" w:hAnsi="Helvetica Neue" w:cs="Helvetica Neue"/>
          <w:b/>
          <w:color w:val="FF0000"/>
          <w:sz w:val="26"/>
          <w:szCs w:val="26"/>
          <w:vertAlign w:val="subscript"/>
        </w:rPr>
        <w:t>,</w:t>
      </w:r>
      <w:r w:rsidRPr="007963D5">
        <w:rPr>
          <w:rFonts w:ascii="Helvetica Neue" w:hAnsi="Helvetica Neue" w:cs="Arial"/>
          <w:b/>
          <w:color w:val="FF0000"/>
        </w:rPr>
        <w:t xml:space="preserve"> a GS-3-REP will be required.</w:t>
      </w:r>
    </w:p>
    <w:p w14:paraId="386B3C43" w14:textId="77777777" w:rsidR="007963D5" w:rsidRDefault="007963D5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p w14:paraId="07555B53" w14:textId="4700F7A7" w:rsidR="00061FD5" w:rsidRPr="005B5D88" w:rsidRDefault="00713EAC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>C</w:t>
      </w:r>
      <w:r w:rsidR="001B4431" w:rsidRPr="005B5D88">
        <w:rPr>
          <w:rFonts w:ascii="Helvetica Neue" w:hAnsi="Helvetica Neue" w:cs="Arial"/>
          <w:b/>
          <w:u w:val="single"/>
        </w:rPr>
        <w:t>amera Mounting Pole</w:t>
      </w:r>
    </w:p>
    <w:p w14:paraId="6ADBC5DF" w14:textId="77777777" w:rsidR="00E42C20" w:rsidRPr="005B5D88" w:rsidRDefault="00E42C20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20"/>
        <w:gridCol w:w="540"/>
        <w:gridCol w:w="720"/>
        <w:gridCol w:w="1530"/>
        <w:gridCol w:w="720"/>
        <w:gridCol w:w="540"/>
        <w:gridCol w:w="720"/>
        <w:gridCol w:w="1710"/>
        <w:gridCol w:w="596"/>
        <w:gridCol w:w="450"/>
      </w:tblGrid>
      <w:tr w:rsidR="00EA79D5" w:rsidRPr="005B5D88" w14:paraId="2DA445E2" w14:textId="77777777" w:rsidTr="009B3427">
        <w:trPr>
          <w:trHeight w:hRule="exact" w:val="55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06ABE1D7" w14:textId="77777777" w:rsidR="00D244A3" w:rsidRDefault="00D244A3" w:rsidP="009B3427">
            <w:pPr>
              <w:pStyle w:val="MediumGrid21"/>
              <w:rPr>
                <w:rFonts w:ascii="Helvetica Neue" w:eastAsia="Times New Roman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GS-3-SMK</w:t>
            </w:r>
          </w:p>
          <w:p w14:paraId="5BE262AE" w14:textId="3A045327" w:rsidR="003C25B0" w:rsidRPr="005B5D88" w:rsidRDefault="00D244A3" w:rsidP="009B3427">
            <w:pPr>
              <w:pStyle w:val="MediumGrid21"/>
              <w:rPr>
                <w:rFonts w:ascii="Helvetica Neue" w:hAnsi="Helvetica Neue" w:cs="Arial"/>
              </w:rPr>
            </w:pPr>
            <w:r>
              <w:rPr>
                <w:rFonts w:ascii="Helvetica Neue" w:eastAsia="Times New Roman" w:hAnsi="Helvetica Neue" w:cs="Arial"/>
              </w:rPr>
              <w:t>(</w:t>
            </w:r>
            <w:r w:rsidR="00FC4AF9">
              <w:rPr>
                <w:rFonts w:ascii="Helvetica Neue" w:eastAsia="Times New Roman" w:hAnsi="Helvetica Neue" w:cs="Arial"/>
              </w:rPr>
              <w:t>10</w:t>
            </w:r>
            <w:r>
              <w:rPr>
                <w:rFonts w:ascii="Helvetica Neue" w:eastAsia="Times New Roman" w:hAnsi="Helvetica Neue" w:cs="Arial"/>
              </w:rPr>
              <w:t xml:space="preserve">’ x 3’ </w:t>
            </w:r>
            <w:r w:rsidR="003C25B0" w:rsidRPr="005B5D88">
              <w:rPr>
                <w:rFonts w:ascii="Helvetica Neue" w:eastAsia="Times New Roman" w:hAnsi="Helvetica Neue" w:cs="Arial"/>
              </w:rPr>
              <w:t>Pole</w:t>
            </w:r>
            <w:r>
              <w:rPr>
                <w:rFonts w:ascii="Helvetica Neue" w:eastAsia="Times New Roman" w:hAnsi="Helvetica Neue" w:cs="Arial"/>
              </w:rPr>
              <w:t>)</w:t>
            </w:r>
            <w:r w:rsidR="003C25B0" w:rsidRPr="005B5D88">
              <w:rPr>
                <w:rFonts w:ascii="Helvetica Neue" w:eastAsia="Times New Roman" w:hAnsi="Helvetica Neue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6F0A6D3" w14:textId="77777777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bookmarkStart w:id="25" w:name="_GoBack"/>
        <w:tc>
          <w:tcPr>
            <w:tcW w:w="540" w:type="dxa"/>
            <w:vAlign w:val="center"/>
          </w:tcPr>
          <w:p w14:paraId="293C9890" w14:textId="148535C2" w:rsidR="003C25B0" w:rsidRPr="005B5D88" w:rsidRDefault="00FC4AF9" w:rsidP="009B3427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bookmarkStart w:id="26" w:name="Dropdown8"/>
            <w:r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>
              <w:rPr>
                <w:rFonts w:ascii="Helvetica Neue" w:hAnsi="Helvetica Neue" w:cs="Arial"/>
                <w:b/>
                <w:color w:val="FF0000"/>
              </w:rPr>
            </w:r>
            <w:r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6"/>
            <w:bookmarkEnd w:id="25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2F30B1FA" w14:textId="77777777" w:rsidR="003C25B0" w:rsidRPr="005B5D88" w:rsidRDefault="003C25B0" w:rsidP="009B3427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90BA" w14:textId="3E8EE15C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DCD4" w14:textId="5247D19D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7FC4" w14:textId="3080A507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0C68" w14:textId="77777777" w:rsidR="003C25B0" w:rsidRPr="005B5D88" w:rsidRDefault="003C25B0" w:rsidP="009B3427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585F" w14:textId="08A802D0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A01" w14:textId="6E929697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ABDE" w14:textId="0BA90788" w:rsidR="003C25B0" w:rsidRPr="005B5D88" w:rsidRDefault="003C25B0" w:rsidP="009B3427">
            <w:pPr>
              <w:pStyle w:val="MediumGrid21"/>
              <w:rPr>
                <w:rFonts w:ascii="Helvetica Neue" w:hAnsi="Helvetica Neue" w:cs="Arial"/>
                <w:b/>
              </w:rPr>
            </w:pPr>
          </w:p>
        </w:tc>
      </w:tr>
    </w:tbl>
    <w:p w14:paraId="1219A79A" w14:textId="77777777" w:rsidR="00DD524B" w:rsidRPr="005B5D88" w:rsidRDefault="00841A0B" w:rsidP="00DD524B">
      <w:pPr>
        <w:pStyle w:val="MediumGrid21"/>
        <w:jc w:val="center"/>
        <w:rPr>
          <w:rFonts w:ascii="Helvetica Neue" w:hAnsi="Helvetica Neue" w:cs="Arial"/>
          <w:b/>
        </w:rPr>
      </w:pPr>
      <w:r w:rsidRPr="005B5D88">
        <w:rPr>
          <w:rFonts w:ascii="Helvetica Neue" w:hAnsi="Helvetica Neue" w:cs="Arial"/>
          <w:b/>
        </w:rPr>
        <w:t xml:space="preserve">   </w:t>
      </w:r>
    </w:p>
    <w:p w14:paraId="7AFE6C20" w14:textId="77777777" w:rsidR="00862F6B" w:rsidRPr="005B5D88" w:rsidRDefault="00862F6B" w:rsidP="00754184">
      <w:pPr>
        <w:pStyle w:val="MediumGrid21"/>
        <w:rPr>
          <w:rFonts w:ascii="Helvetica Neue" w:hAnsi="Helvetica Neue" w:cs="Arial"/>
          <w:b/>
          <w:u w:val="single"/>
        </w:rPr>
      </w:pPr>
    </w:p>
    <w:p w14:paraId="7D3F70C5" w14:textId="77777777" w:rsidR="00DD524B" w:rsidRPr="005B5D88" w:rsidRDefault="00DD524B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>Pole Mounting Hardware</w:t>
      </w:r>
    </w:p>
    <w:p w14:paraId="05D62DC1" w14:textId="77777777" w:rsidR="006A0DB3" w:rsidRPr="005B5D88" w:rsidRDefault="006A0DB3" w:rsidP="00E42C20">
      <w:pPr>
        <w:pStyle w:val="MediumGrid21"/>
        <w:rPr>
          <w:rFonts w:ascii="Helvetica Neue" w:hAnsi="Helvetica Neue" w:cs="Arial"/>
          <w:b/>
          <w:u w:val="single"/>
        </w:r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668"/>
        <w:gridCol w:w="630"/>
        <w:gridCol w:w="720"/>
        <w:gridCol w:w="1544"/>
        <w:gridCol w:w="732"/>
        <w:gridCol w:w="514"/>
        <w:gridCol w:w="720"/>
        <w:gridCol w:w="1710"/>
        <w:gridCol w:w="630"/>
        <w:gridCol w:w="450"/>
      </w:tblGrid>
      <w:tr w:rsidR="00EA79D5" w:rsidRPr="005B5D88" w14:paraId="378BE6C9" w14:textId="77777777" w:rsidTr="009B3427">
        <w:trPr>
          <w:trHeight w:hRule="exact" w:val="554"/>
        </w:trPr>
        <w:tc>
          <w:tcPr>
            <w:tcW w:w="2032" w:type="dxa"/>
            <w:tcBorders>
              <w:top w:val="nil"/>
              <w:left w:val="nil"/>
              <w:bottom w:val="nil"/>
            </w:tcBorders>
            <w:vAlign w:val="center"/>
          </w:tcPr>
          <w:p w14:paraId="760723B5" w14:textId="77777777" w:rsidR="004B5AF9" w:rsidRPr="005B5D88" w:rsidRDefault="003C25B0" w:rsidP="003C25B0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GS-3-BND</w:t>
            </w:r>
          </w:p>
          <w:p w14:paraId="04A60614" w14:textId="0AF1C161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(36” Banded)</w:t>
            </w:r>
          </w:p>
        </w:tc>
        <w:tc>
          <w:tcPr>
            <w:tcW w:w="668" w:type="dxa"/>
            <w:vAlign w:val="center"/>
          </w:tcPr>
          <w:p w14:paraId="7043F33F" w14:textId="77777777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630" w:type="dxa"/>
            <w:vAlign w:val="center"/>
          </w:tcPr>
          <w:p w14:paraId="79D7AAC0" w14:textId="557634FF" w:rsidR="003C25B0" w:rsidRPr="005B5D88" w:rsidRDefault="00FF5C93" w:rsidP="003C25B0">
            <w:pPr>
              <w:pStyle w:val="MediumGrid21"/>
              <w:rPr>
                <w:rFonts w:ascii="Helvetica Neue" w:hAnsi="Helvetica Neue" w:cs="Arial"/>
                <w:b/>
                <w:color w:val="FF0000"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bookmarkStart w:id="27" w:name="Dropdown11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4C315D56" w14:textId="77777777" w:rsidR="003C25B0" w:rsidRPr="005B5D88" w:rsidRDefault="003C25B0" w:rsidP="003C25B0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</w:tcBorders>
            <w:vAlign w:val="center"/>
          </w:tcPr>
          <w:p w14:paraId="61BE731F" w14:textId="51553078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GS-3-CBL (84” Cable)</w:t>
            </w:r>
          </w:p>
        </w:tc>
        <w:tc>
          <w:tcPr>
            <w:tcW w:w="732" w:type="dxa"/>
            <w:vAlign w:val="center"/>
          </w:tcPr>
          <w:p w14:paraId="62535157" w14:textId="77777777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514" w:type="dxa"/>
            <w:vAlign w:val="center"/>
          </w:tcPr>
          <w:p w14:paraId="316451B8" w14:textId="3F778D5E" w:rsidR="003C25B0" w:rsidRPr="005B5D88" w:rsidRDefault="00FF5C93" w:rsidP="003C25B0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bookmarkStart w:id="28" w:name="Dropdown12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78D9DB3F" w14:textId="77777777" w:rsidR="003C25B0" w:rsidRPr="005B5D88" w:rsidRDefault="003C25B0" w:rsidP="003C25B0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14:paraId="709FD4E2" w14:textId="2DD8FFCB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 xml:space="preserve">     GS-3-TEN (Tenon 2”-4.5”)</w:t>
            </w:r>
          </w:p>
        </w:tc>
        <w:tc>
          <w:tcPr>
            <w:tcW w:w="630" w:type="dxa"/>
            <w:vAlign w:val="center"/>
          </w:tcPr>
          <w:p w14:paraId="3EB6E886" w14:textId="77777777" w:rsidR="003C25B0" w:rsidRPr="005B5D88" w:rsidRDefault="003C25B0" w:rsidP="003C25B0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450" w:type="dxa"/>
            <w:vAlign w:val="center"/>
          </w:tcPr>
          <w:p w14:paraId="0A03316D" w14:textId="3C1C1E39" w:rsidR="003C25B0" w:rsidRPr="005B5D88" w:rsidRDefault="00FF5C93" w:rsidP="003C25B0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- "/>
                    <w:listEntry w:val=" 1 "/>
                    <w:listEntry w:val=" 2 "/>
                  </w:ddList>
                </w:ffData>
              </w:fldChar>
            </w:r>
            <w:bookmarkStart w:id="29" w:name="Dropdown13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29"/>
          </w:p>
        </w:tc>
      </w:tr>
    </w:tbl>
    <w:p w14:paraId="16512280" w14:textId="6B30293C" w:rsidR="00713EAC" w:rsidRPr="005B5D88" w:rsidRDefault="00713EAC" w:rsidP="00D244A3">
      <w:pPr>
        <w:pStyle w:val="MediumGrid21"/>
        <w:rPr>
          <w:rFonts w:ascii="Helvetica Neue" w:hAnsi="Helvetica Neue" w:cs="Arial"/>
          <w:b/>
        </w:rPr>
      </w:pPr>
    </w:p>
    <w:p w14:paraId="22A5B303" w14:textId="77777777" w:rsidR="00862F6B" w:rsidRPr="005B5D88" w:rsidRDefault="00862F6B" w:rsidP="00862F6B">
      <w:pPr>
        <w:pStyle w:val="MediumGrid21"/>
        <w:rPr>
          <w:rFonts w:ascii="Helvetica Neue" w:hAnsi="Helvetica Neue" w:cs="Arial"/>
          <w:b/>
          <w:u w:val="single"/>
        </w:rPr>
      </w:pPr>
    </w:p>
    <w:p w14:paraId="41A54019" w14:textId="77777777" w:rsidR="00282847" w:rsidRPr="005B5D88" w:rsidRDefault="00282847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  <w:r w:rsidRPr="005B5D88">
        <w:rPr>
          <w:rFonts w:ascii="Helvetica Neue" w:hAnsi="Helvetica Neue" w:cs="Arial"/>
          <w:b/>
          <w:u w:val="single"/>
        </w:rPr>
        <w:t>Misc. Hardware</w:t>
      </w:r>
    </w:p>
    <w:p w14:paraId="7F1DAF62" w14:textId="77777777" w:rsidR="00E42C20" w:rsidRPr="005B5D88" w:rsidRDefault="00E42C20" w:rsidP="008E1A7D">
      <w:pPr>
        <w:pStyle w:val="MediumGrid21"/>
        <w:outlineLvl w:val="0"/>
        <w:rPr>
          <w:rFonts w:ascii="Helvetica Neue" w:hAnsi="Helvetica Neue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610"/>
        <w:gridCol w:w="630"/>
        <w:gridCol w:w="720"/>
        <w:gridCol w:w="1530"/>
        <w:gridCol w:w="720"/>
        <w:gridCol w:w="540"/>
      </w:tblGrid>
      <w:tr w:rsidR="00EA79D5" w:rsidRPr="005B5D88" w14:paraId="615E65AF" w14:textId="77777777" w:rsidTr="009B3427">
        <w:trPr>
          <w:trHeight w:val="134"/>
        </w:trPr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8D060" w14:textId="53826906" w:rsidR="00862F6B" w:rsidRPr="005B5D88" w:rsidRDefault="007963D5" w:rsidP="00862F6B">
            <w:pPr>
              <w:pStyle w:val="MediumGrid21"/>
              <w:rPr>
                <w:rFonts w:ascii="Helvetica Neue" w:hAnsi="Helvetica Neue" w:cs="Arial"/>
              </w:rPr>
            </w:pPr>
            <w:r w:rsidRPr="007963D5">
              <w:rPr>
                <w:rFonts w:ascii="Helvetica Neue" w:eastAsia="Times New Roman" w:hAnsi="Helvetica Neue" w:cs="Arial"/>
                <w:color w:val="FF0000"/>
              </w:rPr>
              <w:t>*</w:t>
            </w:r>
            <w:r>
              <w:rPr>
                <w:rFonts w:ascii="Helvetica Neue" w:eastAsia="Times New Roman" w:hAnsi="Helvetica Neue" w:cs="Arial"/>
              </w:rPr>
              <w:t xml:space="preserve"> </w:t>
            </w:r>
            <w:r w:rsidR="00862F6B" w:rsidRPr="005B5D88">
              <w:rPr>
                <w:rFonts w:ascii="Helvetica Neue" w:eastAsia="Times New Roman" w:hAnsi="Helvetica Neue" w:cs="Arial"/>
              </w:rPr>
              <w:t>GS-3-R</w:t>
            </w:r>
            <w:r w:rsidR="00D244A3">
              <w:rPr>
                <w:rFonts w:ascii="Helvetica Neue" w:eastAsia="Times New Roman" w:hAnsi="Helvetica Neue" w:cs="Arial"/>
              </w:rPr>
              <w:t>EP</w:t>
            </w:r>
            <w:r w:rsidR="00862F6B" w:rsidRPr="005B5D88">
              <w:rPr>
                <w:rFonts w:ascii="Helvetica Neue" w:eastAsia="Times New Roman" w:hAnsi="Helvetica Neue" w:cs="Arial"/>
              </w:rPr>
              <w:t xml:space="preserve"> Repeater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07EF627" w14:textId="77777777" w:rsidR="00862F6B" w:rsidRPr="005B5D88" w:rsidRDefault="00862F6B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Qty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11B5F2A3" w14:textId="75A526C5" w:rsidR="00862F6B" w:rsidRPr="005B5D88" w:rsidRDefault="00FF5C93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  <w:color w:val="FF000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- "/>
                    <w:listEntry w:val=" 1 "/>
                    <w:listEntry w:val=" 2 "/>
                    <w:listEntry w:val=" 3 "/>
                    <w:listEntry w:val=" 4 "/>
                  </w:ddList>
                </w:ffData>
              </w:fldChar>
            </w:r>
            <w:bookmarkStart w:id="30" w:name="Dropdown17"/>
            <w:r w:rsidRPr="005B5D88">
              <w:rPr>
                <w:rFonts w:ascii="Helvetica Neue" w:hAnsi="Helvetica Neue" w:cs="Arial"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color w:val="FF0000"/>
              </w:rPr>
            </w:r>
            <w:r w:rsidR="00286F56">
              <w:rPr>
                <w:rFonts w:ascii="Helvetica Neue" w:hAnsi="Helvetica Neue" w:cs="Arial"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color w:val="FF0000"/>
              </w:rPr>
              <w:fldChar w:fldCharType="end"/>
            </w:r>
            <w:bookmarkEnd w:id="30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A5B10F0" w14:textId="77777777" w:rsidR="00862F6B" w:rsidRPr="005B5D88" w:rsidRDefault="00862F6B" w:rsidP="00862F6B">
            <w:pPr>
              <w:pStyle w:val="MediumGrid21"/>
              <w:rPr>
                <w:rFonts w:ascii="Helvetica Neue" w:eastAsia="Times New Roman" w:hAnsi="Helvetica Neue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F5DD2" w14:textId="7D3DE3DA" w:rsidR="00862F6B" w:rsidRPr="005B5D88" w:rsidRDefault="00862F6B" w:rsidP="00862F6B">
            <w:pPr>
              <w:pStyle w:val="MediumGrid21"/>
              <w:rPr>
                <w:rFonts w:ascii="Helvetica Neue" w:eastAsia="Times New Roman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GS-3-ETA</w:t>
            </w:r>
          </w:p>
          <w:p w14:paraId="0C2A2119" w14:textId="29FF5B9F" w:rsidR="00862F6B" w:rsidRPr="005B5D88" w:rsidRDefault="00862F6B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eastAsia="Times New Roman" w:hAnsi="Helvetica Neue" w:cs="Arial"/>
              </w:rPr>
              <w:t>(POE Switch)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744734E" w14:textId="77777777" w:rsidR="00862F6B" w:rsidRPr="005B5D88" w:rsidRDefault="00862F6B" w:rsidP="00862F6B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Qty</w:t>
            </w:r>
          </w:p>
        </w:tc>
        <w:tc>
          <w:tcPr>
            <w:tcW w:w="540" w:type="dxa"/>
            <w:vAlign w:val="center"/>
          </w:tcPr>
          <w:p w14:paraId="28084C28" w14:textId="6C72DC93" w:rsidR="00862F6B" w:rsidRPr="005B5D88" w:rsidRDefault="00FF5C93" w:rsidP="00862F6B">
            <w:pPr>
              <w:pStyle w:val="MediumGrid21"/>
              <w:rPr>
                <w:rFonts w:ascii="Helvetica Neue" w:hAnsi="Helvetica Neue" w:cs="Arial"/>
                <w:b/>
              </w:rPr>
            </w:pP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- "/>
                    <w:listEntry w:val=" 1 "/>
                  </w:ddList>
                </w:ffData>
              </w:fldChar>
            </w:r>
            <w:bookmarkStart w:id="31" w:name="Dropdown18"/>
            <w:r w:rsidRPr="005B5D88">
              <w:rPr>
                <w:rFonts w:ascii="Helvetica Neue" w:hAnsi="Helvetica Neue" w:cs="Arial"/>
                <w:b/>
                <w:color w:val="FF0000"/>
              </w:rPr>
              <w:instrText xml:space="preserve"> FORMDROPDOWN </w:instrText>
            </w:r>
            <w:r w:rsidR="006C483D" w:rsidRPr="005B5D88">
              <w:rPr>
                <w:rFonts w:ascii="Helvetica Neue" w:hAnsi="Helvetica Neue" w:cs="Arial"/>
                <w:b/>
                <w:color w:val="FF0000"/>
              </w:rPr>
            </w:r>
            <w:r w:rsidR="00286F56">
              <w:rPr>
                <w:rFonts w:ascii="Helvetica Neue" w:hAnsi="Helvetica Neue" w:cs="Arial"/>
                <w:b/>
                <w:color w:val="FF0000"/>
              </w:rPr>
              <w:fldChar w:fldCharType="separate"/>
            </w:r>
            <w:r w:rsidRPr="005B5D88">
              <w:rPr>
                <w:rFonts w:ascii="Helvetica Neue" w:hAnsi="Helvetica Neue" w:cs="Arial"/>
                <w:b/>
                <w:color w:val="FF0000"/>
              </w:rPr>
              <w:fldChar w:fldCharType="end"/>
            </w:r>
            <w:bookmarkEnd w:id="31"/>
          </w:p>
        </w:tc>
      </w:tr>
    </w:tbl>
    <w:p w14:paraId="7D6FCB87" w14:textId="6C4F21A5" w:rsidR="00282847" w:rsidRPr="005B5D88" w:rsidRDefault="00282847" w:rsidP="009A0C04">
      <w:pPr>
        <w:pStyle w:val="MediumGrid21"/>
        <w:rPr>
          <w:rFonts w:ascii="Helvetica Neue" w:hAnsi="Helvetica Neue" w:cs="Arial"/>
          <w:b/>
        </w:rPr>
      </w:pPr>
    </w:p>
    <w:p w14:paraId="44DFFBE5" w14:textId="77777777" w:rsidR="00073DAC" w:rsidRPr="005B5D88" w:rsidRDefault="00073DAC" w:rsidP="009A0C04">
      <w:pPr>
        <w:pStyle w:val="MediumGrid21"/>
        <w:rPr>
          <w:rFonts w:ascii="Helvetica Neue" w:hAnsi="Helvetica Neue" w:cs="Arial"/>
          <w:b/>
        </w:rPr>
      </w:pPr>
    </w:p>
    <w:p w14:paraId="5FCF51C9" w14:textId="77777777" w:rsidR="00073DAC" w:rsidRPr="005B5D88" w:rsidRDefault="00073DAC" w:rsidP="009A0C04">
      <w:pPr>
        <w:pStyle w:val="MediumGrid21"/>
        <w:rPr>
          <w:rFonts w:ascii="Helvetica Neue" w:hAnsi="Helvetica Neue" w:cs="Arial"/>
          <w:b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8550"/>
      </w:tblGrid>
      <w:tr w:rsidR="00F9757E" w:rsidRPr="005B5D88" w14:paraId="73EF6EB3" w14:textId="77777777" w:rsidTr="00714405">
        <w:trPr>
          <w:trHeight w:val="1520"/>
        </w:trPr>
        <w:tc>
          <w:tcPr>
            <w:tcW w:w="2088" w:type="dxa"/>
          </w:tcPr>
          <w:p w14:paraId="16D0A52F" w14:textId="77777777" w:rsidR="00F9757E" w:rsidRPr="005B5D88" w:rsidRDefault="00F9757E" w:rsidP="00F9757E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t>Additional notes:</w:t>
            </w:r>
          </w:p>
          <w:p w14:paraId="5D5DC773" w14:textId="77777777" w:rsidR="00073DAC" w:rsidRPr="005B5D88" w:rsidRDefault="00073DAC" w:rsidP="00F9757E">
            <w:pPr>
              <w:pStyle w:val="MediumGrid21"/>
              <w:rPr>
                <w:rFonts w:ascii="Helvetica Neue" w:hAnsi="Helvetica Neue" w:cs="Arial"/>
              </w:rPr>
            </w:pPr>
          </w:p>
        </w:tc>
        <w:tc>
          <w:tcPr>
            <w:tcW w:w="8550" w:type="dxa"/>
          </w:tcPr>
          <w:p w14:paraId="71B97CA3" w14:textId="535C083D" w:rsidR="00073DAC" w:rsidRPr="005B5D88" w:rsidRDefault="00E45419" w:rsidP="00037E2D">
            <w:pPr>
              <w:pStyle w:val="MediumGrid21"/>
              <w:rPr>
                <w:rFonts w:ascii="Helvetica Neue" w:hAnsi="Helvetica Neue" w:cs="Arial"/>
              </w:rPr>
            </w:pPr>
            <w:r w:rsidRPr="005B5D88">
              <w:rPr>
                <w:rFonts w:ascii="Helvetica Neue" w:hAnsi="Helvetica Neue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5B5D88">
              <w:rPr>
                <w:rFonts w:ascii="Helvetica Neue" w:hAnsi="Helvetica Neue" w:cs="Arial"/>
              </w:rPr>
              <w:instrText xml:space="preserve"> FORMTEXT </w:instrText>
            </w:r>
            <w:r w:rsidRPr="005B5D88">
              <w:rPr>
                <w:rFonts w:ascii="Helvetica Neue" w:hAnsi="Helvetica Neue" w:cs="Arial"/>
              </w:rPr>
            </w:r>
            <w:r w:rsidRPr="005B5D88">
              <w:rPr>
                <w:rFonts w:ascii="Helvetica Neue" w:hAnsi="Helvetica Neue" w:cs="Arial"/>
              </w:rPr>
              <w:fldChar w:fldCharType="separate"/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="006C483D">
              <w:rPr>
                <w:rFonts w:ascii="Helvetica Neue" w:hAnsi="Helvetica Neue" w:cs="Arial"/>
                <w:noProof/>
              </w:rPr>
              <w:t> </w:t>
            </w:r>
            <w:r w:rsidRPr="005B5D88">
              <w:rPr>
                <w:rFonts w:ascii="Helvetica Neue" w:hAnsi="Helvetica Neue" w:cs="Arial"/>
              </w:rPr>
              <w:fldChar w:fldCharType="end"/>
            </w:r>
            <w:bookmarkEnd w:id="32"/>
          </w:p>
        </w:tc>
      </w:tr>
    </w:tbl>
    <w:p w14:paraId="4376C209" w14:textId="071F6092" w:rsidR="008E1A7D" w:rsidRPr="005B5D88" w:rsidRDefault="008E1A7D" w:rsidP="008020F1">
      <w:pPr>
        <w:pStyle w:val="MediumGrid21"/>
        <w:rPr>
          <w:rFonts w:ascii="Helvetica Neue" w:hAnsi="Helvetica Neue" w:cs="Arial"/>
        </w:rPr>
      </w:pPr>
    </w:p>
    <w:p w14:paraId="59C870C4" w14:textId="77777777" w:rsidR="008E1A7D" w:rsidRPr="005B5D88" w:rsidRDefault="008E1A7D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p w14:paraId="3E2E0916" w14:textId="77777777" w:rsidR="00F9757E" w:rsidRPr="005B5D88" w:rsidRDefault="00F9757E" w:rsidP="008020F1">
      <w:pPr>
        <w:pStyle w:val="MediumGrid21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5B5D88" w:rsidRPr="005B5D88" w14:paraId="54F75E14" w14:textId="77777777" w:rsidTr="005B5D88">
        <w:tc>
          <w:tcPr>
            <w:tcW w:w="10790" w:type="dxa"/>
            <w:shd w:val="clear" w:color="auto" w:fill="D9D9D9" w:themeFill="background1" w:themeFillShade="D9"/>
          </w:tcPr>
          <w:p w14:paraId="5970BC5F" w14:textId="30E10FBD" w:rsidR="005B5D88" w:rsidRPr="005B5D88" w:rsidRDefault="005B5D88" w:rsidP="00261E15">
            <w:pPr>
              <w:pStyle w:val="MediumGrid21"/>
              <w:tabs>
                <w:tab w:val="left" w:pos="6181"/>
              </w:tabs>
              <w:jc w:val="center"/>
              <w:rPr>
                <w:rFonts w:ascii="Flama Semicondensed" w:hAnsi="Flama Semicondensed" w:cs="Arial"/>
                <w:sz w:val="28"/>
                <w:szCs w:val="28"/>
              </w:rPr>
            </w:pPr>
            <w:r w:rsidRPr="005B5D88">
              <w:rPr>
                <w:rFonts w:ascii="Flama Semicondensed" w:hAnsi="Flama Semicondensed" w:cs="Arial"/>
                <w:sz w:val="28"/>
                <w:szCs w:val="28"/>
              </w:rPr>
              <w:t>CABINET IMAGERY</w:t>
            </w:r>
          </w:p>
        </w:tc>
      </w:tr>
    </w:tbl>
    <w:p w14:paraId="182EDDF8" w14:textId="77777777" w:rsidR="005B5D88" w:rsidRPr="005B5D88" w:rsidRDefault="005B5D88" w:rsidP="00261E15">
      <w:pPr>
        <w:pStyle w:val="MediumGrid21"/>
        <w:tabs>
          <w:tab w:val="left" w:pos="6181"/>
        </w:tabs>
        <w:jc w:val="center"/>
        <w:rPr>
          <w:rFonts w:ascii="Helvetica Neue" w:hAnsi="Helvetica Neue" w:cs="Arial"/>
        </w:rPr>
      </w:pPr>
    </w:p>
    <w:p w14:paraId="6682984D" w14:textId="14223220" w:rsidR="00B32C7D" w:rsidRPr="005B5D88" w:rsidRDefault="00261E15" w:rsidP="00261E15">
      <w:pPr>
        <w:pStyle w:val="MediumGrid21"/>
        <w:tabs>
          <w:tab w:val="left" w:pos="6181"/>
        </w:tabs>
        <w:jc w:val="center"/>
        <w:rPr>
          <w:rFonts w:ascii="Helvetica Neue" w:hAnsi="Helvetica Neue" w:cs="Arial"/>
        </w:rPr>
        <w:sectPr w:rsidR="00B32C7D" w:rsidRPr="005B5D88" w:rsidSect="00A87037">
          <w:headerReference w:type="default" r:id="rId7"/>
          <w:footerReference w:type="default" r:id="rId8"/>
          <w:type w:val="continuous"/>
          <w:pgSz w:w="12240" w:h="15840" w:code="1"/>
          <w:pgMar w:top="2016" w:right="720" w:bottom="432" w:left="720" w:header="0" w:footer="0" w:gutter="0"/>
          <w:cols w:space="720"/>
          <w:docGrid w:linePitch="360"/>
        </w:sect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2A54676C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03105A87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56D9AAD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78D3AA13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6B3099D4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428A4ED4" w14:textId="00C16AA9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4EFEFBBF" w14:textId="299C0E6E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70CBB56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</w:pPr>
    </w:p>
    <w:p w14:paraId="2E7B89C4" w14:textId="77777777" w:rsidR="007B5880" w:rsidRPr="005B5D88" w:rsidRDefault="007B5880" w:rsidP="007B5880">
      <w:pPr>
        <w:pStyle w:val="MediumGrid21"/>
        <w:rPr>
          <w:rFonts w:ascii="Helvetica Neue" w:hAnsi="Helvetica Neue" w:cs="Arial"/>
        </w:rPr>
        <w:sectPr w:rsidR="007B5880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5460EE88" w14:textId="77777777" w:rsidR="007B5880" w:rsidRPr="005B5D88" w:rsidRDefault="007B5880" w:rsidP="007B5880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p w14:paraId="4F2B44F7" w14:textId="77777777" w:rsidR="008A7EB3" w:rsidRPr="005B5D88" w:rsidRDefault="008A7EB3">
      <w:pPr>
        <w:spacing w:after="0" w:line="240" w:lineRule="auto"/>
        <w:rPr>
          <w:rFonts w:ascii="Helvetica Neue" w:hAnsi="Helvetica Neue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1A9F" w:rsidRPr="005B5D88" w14:paraId="49B919A0" w14:textId="77777777" w:rsidTr="007B5880">
        <w:trPr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E6723B" w14:textId="23ED366A" w:rsidR="00511A9F" w:rsidRPr="005B5D88" w:rsidRDefault="008E1A7D" w:rsidP="008C43E0">
            <w:pPr>
              <w:pStyle w:val="MediumGrid21"/>
              <w:jc w:val="center"/>
              <w:rPr>
                <w:rFonts w:ascii="Flama Semicondensed" w:hAnsi="Flama Semicondensed" w:cs="Arial"/>
                <w:b/>
                <w:sz w:val="28"/>
                <w:szCs w:val="28"/>
              </w:rPr>
            </w:pPr>
            <w:r w:rsidRPr="005B5D88">
              <w:rPr>
                <w:rFonts w:ascii="Flama Semicondensed" w:hAnsi="Flama Semicondensed" w:cs="Arial"/>
                <w:b/>
                <w:sz w:val="28"/>
                <w:szCs w:val="28"/>
              </w:rPr>
              <w:t>AERIAL IMA</w:t>
            </w:r>
            <w:r w:rsidR="00663886" w:rsidRPr="005B5D88">
              <w:rPr>
                <w:rFonts w:ascii="Flama Semicondensed" w:hAnsi="Flama Semicondensed" w:cs="Arial"/>
                <w:b/>
                <w:sz w:val="28"/>
                <w:szCs w:val="28"/>
              </w:rPr>
              <w:t>GERY</w:t>
            </w:r>
          </w:p>
        </w:tc>
      </w:tr>
    </w:tbl>
    <w:p w14:paraId="242FF7CC" w14:textId="3B613781" w:rsidR="00B32C7D" w:rsidRPr="005B5D88" w:rsidRDefault="00B32C7D" w:rsidP="00261E15">
      <w:pPr>
        <w:pStyle w:val="MediumGrid21"/>
        <w:jc w:val="center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5F42162A" w14:textId="77777777" w:rsidR="00B32C7D" w:rsidRPr="005B5D88" w:rsidRDefault="00B32C7D" w:rsidP="005D167F">
      <w:pPr>
        <w:pStyle w:val="MediumGrid21"/>
        <w:rPr>
          <w:rFonts w:ascii="Helvetica Neue" w:hAnsi="Helvetica Neue" w:cs="Arial"/>
        </w:rPr>
        <w:sectPr w:rsidR="00B32C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41D7C160" w14:textId="77777777" w:rsidR="008E1A7D" w:rsidRPr="005B5D88" w:rsidRDefault="008E1A7D" w:rsidP="005D167F">
      <w:pPr>
        <w:pStyle w:val="MediumGrid21"/>
        <w:rPr>
          <w:rFonts w:ascii="Helvetica Neue" w:hAnsi="Helvetica Neue" w:cs="Arial"/>
        </w:rPr>
      </w:pPr>
    </w:p>
    <w:p w14:paraId="203F1188" w14:textId="18F099BB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771BE71A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047DCF7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698C441E" w14:textId="76676502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451E2ED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31F7657D" w14:textId="59764759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7AFD4A84" w14:textId="77777777" w:rsidR="00261E15" w:rsidRPr="005B5D88" w:rsidRDefault="00261E15" w:rsidP="005D167F">
      <w:pPr>
        <w:pStyle w:val="MediumGrid21"/>
        <w:rPr>
          <w:rFonts w:ascii="Helvetica Neue" w:hAnsi="Helvetica Neue" w:cs="Arial"/>
        </w:rPr>
      </w:pPr>
    </w:p>
    <w:p w14:paraId="194CD660" w14:textId="75956E9D" w:rsidR="008E1A7D" w:rsidRPr="005B5D88" w:rsidRDefault="008E1A7D" w:rsidP="005D167F">
      <w:pPr>
        <w:pStyle w:val="MediumGrid21"/>
        <w:rPr>
          <w:rFonts w:ascii="Helvetica Neue" w:hAnsi="Helvetica Neue" w:cs="Arial"/>
        </w:rPr>
        <w:sectPr w:rsidR="008E1A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6CB1D69E" w14:textId="31861BC7" w:rsidR="008E1A7D" w:rsidRPr="005B5D88" w:rsidRDefault="008E1A7D">
      <w:pPr>
        <w:spacing w:after="0" w:line="240" w:lineRule="auto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br w:type="page"/>
      </w:r>
    </w:p>
    <w:p w14:paraId="00E471B2" w14:textId="77777777" w:rsidR="005D167F" w:rsidRPr="005B5D88" w:rsidRDefault="005D167F" w:rsidP="005D167F">
      <w:pPr>
        <w:pStyle w:val="MediumGrid21"/>
        <w:rPr>
          <w:rFonts w:ascii="Helvetica Neue" w:hAnsi="Helvetica Neue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7BB7" w:rsidRPr="005B5D88" w14:paraId="6B3127D6" w14:textId="77777777" w:rsidTr="00417BB7">
        <w:trPr>
          <w:trHeight w:val="319"/>
          <w:jc w:val="center"/>
        </w:trPr>
        <w:tc>
          <w:tcPr>
            <w:tcW w:w="1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4A50EAF" w14:textId="77777777" w:rsidR="00511A9F" w:rsidRPr="005B5D88" w:rsidRDefault="00663886" w:rsidP="008C43E0">
            <w:pPr>
              <w:pStyle w:val="MediumGrid21"/>
              <w:jc w:val="center"/>
              <w:rPr>
                <w:rFonts w:ascii="Flama Semicondensed" w:hAnsi="Flama Semicondensed" w:cs="Arial"/>
                <w:b/>
                <w:sz w:val="28"/>
                <w:szCs w:val="28"/>
              </w:rPr>
            </w:pPr>
            <w:r w:rsidRPr="005B5D88">
              <w:rPr>
                <w:rFonts w:ascii="Flama Semicondensed" w:hAnsi="Flama Semicondensed" w:cs="Arial"/>
                <w:b/>
                <w:sz w:val="28"/>
                <w:szCs w:val="28"/>
              </w:rPr>
              <w:t>GROUND IMAGERY</w:t>
            </w:r>
          </w:p>
        </w:tc>
      </w:tr>
    </w:tbl>
    <w:p w14:paraId="0D226063" w14:textId="77777777" w:rsidR="008E1A7D" w:rsidRPr="005B5D88" w:rsidRDefault="008E1A7D" w:rsidP="005D167F">
      <w:pPr>
        <w:pStyle w:val="MediumGrid21"/>
        <w:rPr>
          <w:rFonts w:ascii="Helvetica Neue" w:hAnsi="Helvetica Neue" w:cs="Arial"/>
        </w:rPr>
      </w:pPr>
    </w:p>
    <w:p w14:paraId="5246D536" w14:textId="532B5A40" w:rsidR="00B32C7D" w:rsidRPr="005B5D88" w:rsidRDefault="00B32C7D" w:rsidP="00B32C7D">
      <w:pPr>
        <w:pStyle w:val="MediumGrid21"/>
        <w:jc w:val="center"/>
        <w:rPr>
          <w:rFonts w:ascii="Helvetica Neue" w:hAnsi="Helvetica Neue" w:cs="Arial"/>
        </w:rPr>
      </w:pPr>
      <w:r w:rsidRPr="005B5D88">
        <w:rPr>
          <w:rFonts w:ascii="Helvetica Neue" w:hAnsi="Helvetica Neue" w:cs="Arial"/>
        </w:rPr>
        <w:t>Drag image</w:t>
      </w:r>
      <w:r w:rsidR="00A56DFD">
        <w:rPr>
          <w:rFonts w:ascii="Helvetica Neue" w:hAnsi="Helvetica Neue" w:cs="Arial"/>
        </w:rPr>
        <w:t>(s)</w:t>
      </w:r>
      <w:r w:rsidRPr="005B5D88">
        <w:rPr>
          <w:rFonts w:ascii="Helvetica Neue" w:hAnsi="Helvetica Neue" w:cs="Arial"/>
        </w:rPr>
        <w:t xml:space="preserve"> here</w:t>
      </w:r>
    </w:p>
    <w:p w14:paraId="026E475F" w14:textId="77777777" w:rsidR="00B32C7D" w:rsidRPr="005B5D88" w:rsidRDefault="00B32C7D" w:rsidP="005D167F">
      <w:pPr>
        <w:pStyle w:val="MediumGrid21"/>
        <w:rPr>
          <w:rFonts w:ascii="Helvetica Neue" w:hAnsi="Helvetica Neue" w:cs="Arial"/>
        </w:rPr>
        <w:sectPr w:rsidR="00B32C7D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3675FE77" w14:textId="77777777" w:rsidR="005D167F" w:rsidRPr="005B5D88" w:rsidRDefault="005D167F" w:rsidP="005D167F">
      <w:pPr>
        <w:pStyle w:val="MediumGrid21"/>
        <w:rPr>
          <w:rFonts w:ascii="Helvetica Neue" w:hAnsi="Helvetica Neue" w:cs="Arial"/>
        </w:rPr>
      </w:pPr>
    </w:p>
    <w:p w14:paraId="542291CD" w14:textId="1D10F8E2" w:rsidR="005D167F" w:rsidRPr="005B5D88" w:rsidRDefault="005D167F" w:rsidP="008E1A7D">
      <w:pPr>
        <w:jc w:val="center"/>
        <w:rPr>
          <w:rFonts w:ascii="Helvetica Neue" w:hAnsi="Helvetica Neue" w:cs="Arial"/>
        </w:rPr>
      </w:pPr>
    </w:p>
    <w:p w14:paraId="2259FE72" w14:textId="69A77D14" w:rsidR="00B32C7D" w:rsidRPr="005B5D88" w:rsidRDefault="00B32C7D" w:rsidP="008E1A7D">
      <w:pPr>
        <w:jc w:val="center"/>
        <w:rPr>
          <w:rFonts w:ascii="Helvetica Neue" w:hAnsi="Helvetica Neue" w:cs="Arial"/>
        </w:rPr>
      </w:pPr>
    </w:p>
    <w:p w14:paraId="71830DB0" w14:textId="77777777" w:rsidR="00B32C7D" w:rsidRPr="005B5D88" w:rsidRDefault="00B32C7D" w:rsidP="008E1A7D">
      <w:pPr>
        <w:jc w:val="center"/>
        <w:rPr>
          <w:rFonts w:ascii="Helvetica Neue" w:hAnsi="Helvetica Neue" w:cs="Arial"/>
        </w:rPr>
      </w:pPr>
    </w:p>
    <w:p w14:paraId="7CA7FA80" w14:textId="0EDA597B" w:rsidR="00261E15" w:rsidRPr="005B5D88" w:rsidRDefault="00261E15" w:rsidP="00BB5EE9">
      <w:pPr>
        <w:rPr>
          <w:rFonts w:ascii="Helvetica Neue" w:hAnsi="Helvetica Neue" w:cs="Arial"/>
        </w:rPr>
        <w:sectPr w:rsidR="00261E15" w:rsidRPr="005B5D88" w:rsidSect="001B1396">
          <w:type w:val="continuous"/>
          <w:pgSz w:w="12240" w:h="15840" w:code="1"/>
          <w:pgMar w:top="2016" w:right="720" w:bottom="432" w:left="720" w:header="720" w:footer="0" w:gutter="0"/>
          <w:cols w:space="720"/>
          <w:formProt w:val="0"/>
          <w:docGrid w:linePitch="360"/>
        </w:sectPr>
      </w:pPr>
    </w:p>
    <w:p w14:paraId="285090B8" w14:textId="76F379D2" w:rsidR="00B32C7D" w:rsidRPr="005B5D88" w:rsidRDefault="00B32C7D" w:rsidP="00BB5EE9">
      <w:pPr>
        <w:rPr>
          <w:rFonts w:ascii="Helvetica Neue" w:hAnsi="Helvetica Neue" w:cs="Arial"/>
        </w:rPr>
      </w:pPr>
    </w:p>
    <w:sectPr w:rsidR="00B32C7D" w:rsidRPr="005B5D88" w:rsidSect="001B1396">
      <w:type w:val="continuous"/>
      <w:pgSz w:w="12240" w:h="15840" w:code="1"/>
      <w:pgMar w:top="2016" w:right="720" w:bottom="432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7CE1" w14:textId="77777777" w:rsidR="00286F56" w:rsidRDefault="00286F56" w:rsidP="003B26BF">
      <w:pPr>
        <w:spacing w:after="0" w:line="240" w:lineRule="auto"/>
      </w:pPr>
      <w:r>
        <w:separator/>
      </w:r>
    </w:p>
  </w:endnote>
  <w:endnote w:type="continuationSeparator" w:id="0">
    <w:p w14:paraId="51630335" w14:textId="77777777" w:rsidR="00286F56" w:rsidRDefault="00286F56" w:rsidP="003B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lama Semicondense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Semicondensed Bold">
    <w:altName w:val="Flama Semicondense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F172" w14:textId="77777777" w:rsidR="00663886" w:rsidRDefault="00663886">
    <w:pPr>
      <w:pStyle w:val="Footer"/>
      <w:pBdr>
        <w:bottom w:val="single" w:sz="12" w:space="1" w:color="auto"/>
      </w:pBdr>
      <w:jc w:val="right"/>
    </w:pPr>
  </w:p>
  <w:p w14:paraId="2DEA4C73" w14:textId="2D24FF37" w:rsidR="00DA22DC" w:rsidRDefault="00E95B06" w:rsidP="00663886">
    <w:pPr>
      <w:pStyle w:val="Footer"/>
    </w:pPr>
    <w:r w:rsidRPr="00E95B06">
      <w:t>GRIDSMART Site Survey</w:t>
    </w:r>
    <w:r w:rsidR="00663886" w:rsidRPr="00663886">
      <w:tab/>
    </w:r>
    <w:r w:rsidR="00663886">
      <w:tab/>
    </w:r>
    <w:r w:rsidR="00D244A3">
      <w:t>Revis</w:t>
    </w:r>
    <w:r w:rsidR="00A804FE">
      <w:t xml:space="preserve">ed: </w:t>
    </w:r>
    <w:r w:rsidR="00FC4AF9">
      <w:t>11</w:t>
    </w:r>
    <w:r w:rsidR="00A804FE">
      <w:t>/</w:t>
    </w:r>
    <w:r w:rsidR="00FC4AF9">
      <w:t>12</w:t>
    </w:r>
    <w:r w:rsidR="00A804FE">
      <w:t>/201</w:t>
    </w:r>
    <w:r w:rsidR="00D244A3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4F61" w14:textId="77777777" w:rsidR="00286F56" w:rsidRDefault="00286F56" w:rsidP="003B26BF">
      <w:pPr>
        <w:spacing w:after="0" w:line="240" w:lineRule="auto"/>
      </w:pPr>
      <w:r>
        <w:separator/>
      </w:r>
    </w:p>
  </w:footnote>
  <w:footnote w:type="continuationSeparator" w:id="0">
    <w:p w14:paraId="510BA074" w14:textId="77777777" w:rsidR="00286F56" w:rsidRDefault="00286F56" w:rsidP="003B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3AEE" w14:textId="2EAA2D7B" w:rsidR="00663886" w:rsidRDefault="00663886" w:rsidP="00771FBB">
    <w:pPr>
      <w:pStyle w:val="MediumGrid21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4856"/>
      <w:gridCol w:w="2907"/>
    </w:tblGrid>
    <w:tr w:rsidR="00A87037" w14:paraId="1B080723" w14:textId="77777777" w:rsidTr="00771FBB">
      <w:tc>
        <w:tcPr>
          <w:tcW w:w="3037" w:type="dxa"/>
          <w:vMerge w:val="restart"/>
          <w:vAlign w:val="center"/>
        </w:tcPr>
        <w:p w14:paraId="0F52C847" w14:textId="5AE5EB88" w:rsidR="00A87037" w:rsidRDefault="00A87037" w:rsidP="00161183">
          <w:pPr>
            <w:pStyle w:val="MediumGrid21"/>
            <w:jc w:val="center"/>
          </w:pPr>
          <w:r w:rsidRPr="00934CEF">
            <w:rPr>
              <w:noProof/>
              <w:sz w:val="32"/>
              <w:szCs w:val="32"/>
            </w:rPr>
            <w:drawing>
              <wp:inline distT="0" distB="0" distL="0" distR="0" wp14:anchorId="4189B25F" wp14:editId="15A7E9DA">
                <wp:extent cx="683879" cy="683879"/>
                <wp:effectExtent l="0" t="0" r="2540" b="2540"/>
                <wp:docPr id="17" name="Picture 17" descr="GridSmart_Graphic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GridSmart_Graphic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12" cy="71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  <w:vAlign w:val="center"/>
        </w:tcPr>
        <w:p w14:paraId="75D9FC91" w14:textId="64C632D5" w:rsidR="00A87037" w:rsidRDefault="00A87037" w:rsidP="00161183">
          <w:pPr>
            <w:pStyle w:val="MediumGrid21"/>
            <w:jc w:val="center"/>
          </w:pPr>
          <w:r w:rsidRPr="00070A13"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299043D" wp14:editId="634454B3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940685" cy="387350"/>
                <wp:effectExtent l="0" t="0" r="5715" b="6350"/>
                <wp:wrapSquare wrapText="bothSides"/>
                <wp:docPr id="18" name="Picture 18" descr="GridSmart_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GridSmart_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68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7" w:type="dxa"/>
          <w:vMerge w:val="restart"/>
          <w:vAlign w:val="center"/>
        </w:tcPr>
        <w:p w14:paraId="46BB5065" w14:textId="77777777" w:rsidR="00A87037" w:rsidRDefault="00A87037" w:rsidP="00161183">
          <w:pPr>
            <w:pStyle w:val="MediumGrid21"/>
            <w:jc w:val="center"/>
          </w:pPr>
        </w:p>
      </w:tc>
    </w:tr>
    <w:tr w:rsidR="00A87037" w14:paraId="26B4AF2A" w14:textId="77777777" w:rsidTr="00771FBB">
      <w:tc>
        <w:tcPr>
          <w:tcW w:w="3037" w:type="dxa"/>
          <w:vMerge/>
          <w:vAlign w:val="center"/>
        </w:tcPr>
        <w:p w14:paraId="1E069864" w14:textId="77777777" w:rsidR="00A87037" w:rsidRDefault="00A87037" w:rsidP="00161183">
          <w:pPr>
            <w:pStyle w:val="MediumGrid21"/>
            <w:jc w:val="center"/>
          </w:pPr>
        </w:p>
      </w:tc>
      <w:tc>
        <w:tcPr>
          <w:tcW w:w="4856" w:type="dxa"/>
          <w:vAlign w:val="center"/>
        </w:tcPr>
        <w:p w14:paraId="7E110386" w14:textId="556A6F7F" w:rsidR="00A87037" w:rsidRDefault="00A87037" w:rsidP="00161183">
          <w:pPr>
            <w:pStyle w:val="MediumGrid21"/>
            <w:jc w:val="center"/>
          </w:pPr>
          <w:r>
            <w:rPr>
              <w:rFonts w:ascii="Flama Semicondensed Bold" w:hAnsi="Flama Semicondensed Bold"/>
              <w:b/>
              <w:sz w:val="32"/>
              <w:szCs w:val="32"/>
            </w:rPr>
            <w:t>SITE SURVEY</w:t>
          </w:r>
        </w:p>
      </w:tc>
      <w:tc>
        <w:tcPr>
          <w:tcW w:w="2907" w:type="dxa"/>
          <w:vMerge/>
          <w:vAlign w:val="center"/>
        </w:tcPr>
        <w:p w14:paraId="6DC12BA8" w14:textId="77777777" w:rsidR="00A87037" w:rsidRDefault="00A87037" w:rsidP="00161183">
          <w:pPr>
            <w:pStyle w:val="MediumGrid21"/>
            <w:jc w:val="center"/>
          </w:pPr>
        </w:p>
      </w:tc>
    </w:tr>
  </w:tbl>
  <w:p w14:paraId="69B13F43" w14:textId="7D782D33" w:rsidR="00A87037" w:rsidRDefault="00A87037" w:rsidP="00771FBB">
    <w:pPr>
      <w:pStyle w:val="MediumGrid21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422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47EE1"/>
    <w:multiLevelType w:val="hybridMultilevel"/>
    <w:tmpl w:val="EBB89E42"/>
    <w:lvl w:ilvl="0" w:tplc="04C0771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304"/>
    <w:multiLevelType w:val="hybridMultilevel"/>
    <w:tmpl w:val="63FAD43E"/>
    <w:lvl w:ilvl="0" w:tplc="C742E31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1B73"/>
    <w:multiLevelType w:val="hybridMultilevel"/>
    <w:tmpl w:val="D23271A4"/>
    <w:lvl w:ilvl="0" w:tplc="4E185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9C"/>
    <w:rsid w:val="0001795F"/>
    <w:rsid w:val="00020D66"/>
    <w:rsid w:val="00037E2D"/>
    <w:rsid w:val="00056538"/>
    <w:rsid w:val="00061FD5"/>
    <w:rsid w:val="0006224C"/>
    <w:rsid w:val="00064EB4"/>
    <w:rsid w:val="00064F83"/>
    <w:rsid w:val="00066058"/>
    <w:rsid w:val="00067BAB"/>
    <w:rsid w:val="000704C3"/>
    <w:rsid w:val="00073DAC"/>
    <w:rsid w:val="00083B4C"/>
    <w:rsid w:val="00090422"/>
    <w:rsid w:val="00090CD3"/>
    <w:rsid w:val="00091B9C"/>
    <w:rsid w:val="000934FA"/>
    <w:rsid w:val="000A2289"/>
    <w:rsid w:val="000A79E2"/>
    <w:rsid w:val="000A7F52"/>
    <w:rsid w:val="000B14F8"/>
    <w:rsid w:val="000B17F7"/>
    <w:rsid w:val="000B1BBD"/>
    <w:rsid w:val="000B32A2"/>
    <w:rsid w:val="000B4A36"/>
    <w:rsid w:val="000C0870"/>
    <w:rsid w:val="000C17B2"/>
    <w:rsid w:val="000D18C3"/>
    <w:rsid w:val="000D3609"/>
    <w:rsid w:val="000E06FE"/>
    <w:rsid w:val="000F0B52"/>
    <w:rsid w:val="000F3814"/>
    <w:rsid w:val="0010001D"/>
    <w:rsid w:val="00114771"/>
    <w:rsid w:val="00120062"/>
    <w:rsid w:val="00121305"/>
    <w:rsid w:val="00124696"/>
    <w:rsid w:val="0012543B"/>
    <w:rsid w:val="00127B5A"/>
    <w:rsid w:val="0014352B"/>
    <w:rsid w:val="001446DB"/>
    <w:rsid w:val="00150E61"/>
    <w:rsid w:val="00151A94"/>
    <w:rsid w:val="001543BD"/>
    <w:rsid w:val="00161183"/>
    <w:rsid w:val="00176A44"/>
    <w:rsid w:val="00177B88"/>
    <w:rsid w:val="0018570C"/>
    <w:rsid w:val="00185B8D"/>
    <w:rsid w:val="00190878"/>
    <w:rsid w:val="00191DD3"/>
    <w:rsid w:val="001979D6"/>
    <w:rsid w:val="00197B12"/>
    <w:rsid w:val="001A05FF"/>
    <w:rsid w:val="001B1396"/>
    <w:rsid w:val="001B1427"/>
    <w:rsid w:val="001B4431"/>
    <w:rsid w:val="001B4967"/>
    <w:rsid w:val="001B72E4"/>
    <w:rsid w:val="001E026A"/>
    <w:rsid w:val="001E19FA"/>
    <w:rsid w:val="001E2F59"/>
    <w:rsid w:val="001E6235"/>
    <w:rsid w:val="00204EFB"/>
    <w:rsid w:val="002127DA"/>
    <w:rsid w:val="00215941"/>
    <w:rsid w:val="0021775B"/>
    <w:rsid w:val="00223C9E"/>
    <w:rsid w:val="00231079"/>
    <w:rsid w:val="00240B94"/>
    <w:rsid w:val="00245FEC"/>
    <w:rsid w:val="00246C58"/>
    <w:rsid w:val="002473CB"/>
    <w:rsid w:val="002508E5"/>
    <w:rsid w:val="00253085"/>
    <w:rsid w:val="00261BF5"/>
    <w:rsid w:val="00261E15"/>
    <w:rsid w:val="00272D89"/>
    <w:rsid w:val="00273083"/>
    <w:rsid w:val="00275583"/>
    <w:rsid w:val="00275D43"/>
    <w:rsid w:val="0028083F"/>
    <w:rsid w:val="00282847"/>
    <w:rsid w:val="00286F56"/>
    <w:rsid w:val="00291481"/>
    <w:rsid w:val="0029255D"/>
    <w:rsid w:val="002A280D"/>
    <w:rsid w:val="002C3539"/>
    <w:rsid w:val="002C5BA0"/>
    <w:rsid w:val="002C656D"/>
    <w:rsid w:val="002D465B"/>
    <w:rsid w:val="002E36EC"/>
    <w:rsid w:val="002E5C5F"/>
    <w:rsid w:val="002E791E"/>
    <w:rsid w:val="002F2D60"/>
    <w:rsid w:val="002F7A3C"/>
    <w:rsid w:val="00314062"/>
    <w:rsid w:val="00326DFC"/>
    <w:rsid w:val="00331427"/>
    <w:rsid w:val="00336E64"/>
    <w:rsid w:val="00340FA7"/>
    <w:rsid w:val="0034790D"/>
    <w:rsid w:val="0036347C"/>
    <w:rsid w:val="00365F82"/>
    <w:rsid w:val="00374D08"/>
    <w:rsid w:val="003771CB"/>
    <w:rsid w:val="003857A8"/>
    <w:rsid w:val="00387E77"/>
    <w:rsid w:val="003A0133"/>
    <w:rsid w:val="003A3341"/>
    <w:rsid w:val="003B26BF"/>
    <w:rsid w:val="003B2C36"/>
    <w:rsid w:val="003C1CBB"/>
    <w:rsid w:val="003C25B0"/>
    <w:rsid w:val="003C5DC5"/>
    <w:rsid w:val="003D04AC"/>
    <w:rsid w:val="003D3F2B"/>
    <w:rsid w:val="003F1A19"/>
    <w:rsid w:val="003F2461"/>
    <w:rsid w:val="003F2E26"/>
    <w:rsid w:val="0040071F"/>
    <w:rsid w:val="00400BEC"/>
    <w:rsid w:val="00406D54"/>
    <w:rsid w:val="00407BCA"/>
    <w:rsid w:val="00410401"/>
    <w:rsid w:val="004166BE"/>
    <w:rsid w:val="00417BB7"/>
    <w:rsid w:val="004208F1"/>
    <w:rsid w:val="00422415"/>
    <w:rsid w:val="004301CB"/>
    <w:rsid w:val="004322B3"/>
    <w:rsid w:val="0043457D"/>
    <w:rsid w:val="00436327"/>
    <w:rsid w:val="00440CC7"/>
    <w:rsid w:val="004414E9"/>
    <w:rsid w:val="00446588"/>
    <w:rsid w:val="00450A4A"/>
    <w:rsid w:val="00452901"/>
    <w:rsid w:val="0045453E"/>
    <w:rsid w:val="00467696"/>
    <w:rsid w:val="004703DE"/>
    <w:rsid w:val="0047048B"/>
    <w:rsid w:val="004726A9"/>
    <w:rsid w:val="00473156"/>
    <w:rsid w:val="00485E84"/>
    <w:rsid w:val="00493CA6"/>
    <w:rsid w:val="004A128D"/>
    <w:rsid w:val="004A3DC1"/>
    <w:rsid w:val="004A500F"/>
    <w:rsid w:val="004A7588"/>
    <w:rsid w:val="004B0E02"/>
    <w:rsid w:val="004B5182"/>
    <w:rsid w:val="004B5AF9"/>
    <w:rsid w:val="004C61FA"/>
    <w:rsid w:val="004D79A8"/>
    <w:rsid w:val="004E0756"/>
    <w:rsid w:val="004E0B8C"/>
    <w:rsid w:val="004E6E4B"/>
    <w:rsid w:val="004F50A6"/>
    <w:rsid w:val="004F6064"/>
    <w:rsid w:val="00506584"/>
    <w:rsid w:val="00510B25"/>
    <w:rsid w:val="00511563"/>
    <w:rsid w:val="00511A9F"/>
    <w:rsid w:val="005121C3"/>
    <w:rsid w:val="00523B55"/>
    <w:rsid w:val="00525867"/>
    <w:rsid w:val="00533193"/>
    <w:rsid w:val="00551434"/>
    <w:rsid w:val="00554D0D"/>
    <w:rsid w:val="00554D5D"/>
    <w:rsid w:val="00555336"/>
    <w:rsid w:val="00556C74"/>
    <w:rsid w:val="00573FBC"/>
    <w:rsid w:val="005801C5"/>
    <w:rsid w:val="0058306C"/>
    <w:rsid w:val="0058763D"/>
    <w:rsid w:val="005932F1"/>
    <w:rsid w:val="00595C94"/>
    <w:rsid w:val="005A21AA"/>
    <w:rsid w:val="005A438A"/>
    <w:rsid w:val="005A756A"/>
    <w:rsid w:val="005A7A87"/>
    <w:rsid w:val="005B5D88"/>
    <w:rsid w:val="005B66F1"/>
    <w:rsid w:val="005B7691"/>
    <w:rsid w:val="005D167F"/>
    <w:rsid w:val="005D4E42"/>
    <w:rsid w:val="005D51B6"/>
    <w:rsid w:val="005D705A"/>
    <w:rsid w:val="005E297B"/>
    <w:rsid w:val="005E33DB"/>
    <w:rsid w:val="005F5321"/>
    <w:rsid w:val="00606A13"/>
    <w:rsid w:val="0061158B"/>
    <w:rsid w:val="00611BAA"/>
    <w:rsid w:val="00632A48"/>
    <w:rsid w:val="00633538"/>
    <w:rsid w:val="006468B8"/>
    <w:rsid w:val="0065332B"/>
    <w:rsid w:val="00656F8B"/>
    <w:rsid w:val="00663886"/>
    <w:rsid w:val="006A0DB3"/>
    <w:rsid w:val="006A3A78"/>
    <w:rsid w:val="006A6530"/>
    <w:rsid w:val="006B3FA7"/>
    <w:rsid w:val="006B595B"/>
    <w:rsid w:val="006B7F20"/>
    <w:rsid w:val="006C1AAF"/>
    <w:rsid w:val="006C483D"/>
    <w:rsid w:val="006C64E1"/>
    <w:rsid w:val="006D18B9"/>
    <w:rsid w:val="006D3D1A"/>
    <w:rsid w:val="006F193C"/>
    <w:rsid w:val="006F3251"/>
    <w:rsid w:val="00713EAC"/>
    <w:rsid w:val="00714405"/>
    <w:rsid w:val="00714858"/>
    <w:rsid w:val="00715900"/>
    <w:rsid w:val="00724E23"/>
    <w:rsid w:val="0072665A"/>
    <w:rsid w:val="007330D5"/>
    <w:rsid w:val="00735E29"/>
    <w:rsid w:val="00741BC2"/>
    <w:rsid w:val="00742E25"/>
    <w:rsid w:val="0074677D"/>
    <w:rsid w:val="00754184"/>
    <w:rsid w:val="007554B9"/>
    <w:rsid w:val="007563F8"/>
    <w:rsid w:val="007711C9"/>
    <w:rsid w:val="00771FBB"/>
    <w:rsid w:val="00786B54"/>
    <w:rsid w:val="00795134"/>
    <w:rsid w:val="007963D5"/>
    <w:rsid w:val="007970A9"/>
    <w:rsid w:val="007A2391"/>
    <w:rsid w:val="007B5880"/>
    <w:rsid w:val="007C32F0"/>
    <w:rsid w:val="007C5AB2"/>
    <w:rsid w:val="007E09C4"/>
    <w:rsid w:val="007E4434"/>
    <w:rsid w:val="007F096A"/>
    <w:rsid w:val="007F2290"/>
    <w:rsid w:val="007F3081"/>
    <w:rsid w:val="007F3A43"/>
    <w:rsid w:val="008020F1"/>
    <w:rsid w:val="00806265"/>
    <w:rsid w:val="00807434"/>
    <w:rsid w:val="008238BC"/>
    <w:rsid w:val="0083084D"/>
    <w:rsid w:val="00837344"/>
    <w:rsid w:val="00841A0B"/>
    <w:rsid w:val="008432AB"/>
    <w:rsid w:val="00854E72"/>
    <w:rsid w:val="00862F6B"/>
    <w:rsid w:val="00867309"/>
    <w:rsid w:val="0088042E"/>
    <w:rsid w:val="00881B2B"/>
    <w:rsid w:val="00895527"/>
    <w:rsid w:val="008971CE"/>
    <w:rsid w:val="008A255D"/>
    <w:rsid w:val="008A318F"/>
    <w:rsid w:val="008A6E01"/>
    <w:rsid w:val="008A794F"/>
    <w:rsid w:val="008A7EB3"/>
    <w:rsid w:val="008B3551"/>
    <w:rsid w:val="008B7ECF"/>
    <w:rsid w:val="008C00A6"/>
    <w:rsid w:val="008C43E0"/>
    <w:rsid w:val="008C60A1"/>
    <w:rsid w:val="008D544F"/>
    <w:rsid w:val="008E1A7D"/>
    <w:rsid w:val="008E6520"/>
    <w:rsid w:val="008F09BB"/>
    <w:rsid w:val="008F2106"/>
    <w:rsid w:val="008F27C6"/>
    <w:rsid w:val="008F6C8A"/>
    <w:rsid w:val="009015E5"/>
    <w:rsid w:val="009031AF"/>
    <w:rsid w:val="0090636D"/>
    <w:rsid w:val="00927757"/>
    <w:rsid w:val="00927810"/>
    <w:rsid w:val="0093116E"/>
    <w:rsid w:val="0093229B"/>
    <w:rsid w:val="009348FC"/>
    <w:rsid w:val="00934CEF"/>
    <w:rsid w:val="00952605"/>
    <w:rsid w:val="00953ADC"/>
    <w:rsid w:val="00956B46"/>
    <w:rsid w:val="00960237"/>
    <w:rsid w:val="00966CE8"/>
    <w:rsid w:val="00977D49"/>
    <w:rsid w:val="0098191B"/>
    <w:rsid w:val="00986126"/>
    <w:rsid w:val="00986B3F"/>
    <w:rsid w:val="00992B49"/>
    <w:rsid w:val="00995BE1"/>
    <w:rsid w:val="00996DAF"/>
    <w:rsid w:val="009A0C04"/>
    <w:rsid w:val="009A1232"/>
    <w:rsid w:val="009A2760"/>
    <w:rsid w:val="009A3133"/>
    <w:rsid w:val="009B2BBB"/>
    <w:rsid w:val="009B3427"/>
    <w:rsid w:val="009B3EF7"/>
    <w:rsid w:val="009C1573"/>
    <w:rsid w:val="009C7A7F"/>
    <w:rsid w:val="009D0257"/>
    <w:rsid w:val="009E35DF"/>
    <w:rsid w:val="009E559E"/>
    <w:rsid w:val="009E5D86"/>
    <w:rsid w:val="009E6A6E"/>
    <w:rsid w:val="00A24E98"/>
    <w:rsid w:val="00A26702"/>
    <w:rsid w:val="00A35FAB"/>
    <w:rsid w:val="00A368AC"/>
    <w:rsid w:val="00A41D26"/>
    <w:rsid w:val="00A424CB"/>
    <w:rsid w:val="00A53036"/>
    <w:rsid w:val="00A56DFD"/>
    <w:rsid w:val="00A60C48"/>
    <w:rsid w:val="00A64F68"/>
    <w:rsid w:val="00A654E2"/>
    <w:rsid w:val="00A7298D"/>
    <w:rsid w:val="00A804FE"/>
    <w:rsid w:val="00A8643F"/>
    <w:rsid w:val="00A87037"/>
    <w:rsid w:val="00A93486"/>
    <w:rsid w:val="00AA2885"/>
    <w:rsid w:val="00AB0BF5"/>
    <w:rsid w:val="00AB0C04"/>
    <w:rsid w:val="00AB11A7"/>
    <w:rsid w:val="00AB44E5"/>
    <w:rsid w:val="00AB5BF5"/>
    <w:rsid w:val="00AC4CEC"/>
    <w:rsid w:val="00AC6FAE"/>
    <w:rsid w:val="00AE569D"/>
    <w:rsid w:val="00AE6842"/>
    <w:rsid w:val="00AF1C29"/>
    <w:rsid w:val="00B12C83"/>
    <w:rsid w:val="00B1351D"/>
    <w:rsid w:val="00B32C7D"/>
    <w:rsid w:val="00B34883"/>
    <w:rsid w:val="00B35495"/>
    <w:rsid w:val="00B4073B"/>
    <w:rsid w:val="00B42B4D"/>
    <w:rsid w:val="00B4307B"/>
    <w:rsid w:val="00B47A78"/>
    <w:rsid w:val="00B6051C"/>
    <w:rsid w:val="00B6265F"/>
    <w:rsid w:val="00B62D50"/>
    <w:rsid w:val="00B74D1F"/>
    <w:rsid w:val="00B77E20"/>
    <w:rsid w:val="00B82BD1"/>
    <w:rsid w:val="00B85127"/>
    <w:rsid w:val="00B8695D"/>
    <w:rsid w:val="00B86A85"/>
    <w:rsid w:val="00B9584D"/>
    <w:rsid w:val="00BA0D0B"/>
    <w:rsid w:val="00BA175D"/>
    <w:rsid w:val="00BA5D4F"/>
    <w:rsid w:val="00BB0DCC"/>
    <w:rsid w:val="00BB55AF"/>
    <w:rsid w:val="00BB5EE9"/>
    <w:rsid w:val="00BB7BF1"/>
    <w:rsid w:val="00BC14FE"/>
    <w:rsid w:val="00BC2CE4"/>
    <w:rsid w:val="00BD7CF3"/>
    <w:rsid w:val="00BF56F0"/>
    <w:rsid w:val="00BF652F"/>
    <w:rsid w:val="00BF75ED"/>
    <w:rsid w:val="00C00A08"/>
    <w:rsid w:val="00C15090"/>
    <w:rsid w:val="00C2491E"/>
    <w:rsid w:val="00C27644"/>
    <w:rsid w:val="00C4407D"/>
    <w:rsid w:val="00C547FE"/>
    <w:rsid w:val="00C6225D"/>
    <w:rsid w:val="00C81258"/>
    <w:rsid w:val="00CA18A6"/>
    <w:rsid w:val="00CA6CA3"/>
    <w:rsid w:val="00CB7304"/>
    <w:rsid w:val="00CE7B26"/>
    <w:rsid w:val="00CF5020"/>
    <w:rsid w:val="00D013AA"/>
    <w:rsid w:val="00D04E80"/>
    <w:rsid w:val="00D071A6"/>
    <w:rsid w:val="00D119AA"/>
    <w:rsid w:val="00D172B5"/>
    <w:rsid w:val="00D244A3"/>
    <w:rsid w:val="00D24645"/>
    <w:rsid w:val="00D36134"/>
    <w:rsid w:val="00D364E1"/>
    <w:rsid w:val="00D41FED"/>
    <w:rsid w:val="00D52ADC"/>
    <w:rsid w:val="00D52D9B"/>
    <w:rsid w:val="00D57E40"/>
    <w:rsid w:val="00D61C48"/>
    <w:rsid w:val="00D64062"/>
    <w:rsid w:val="00D7742A"/>
    <w:rsid w:val="00D8723B"/>
    <w:rsid w:val="00D93D0C"/>
    <w:rsid w:val="00D95876"/>
    <w:rsid w:val="00D965A8"/>
    <w:rsid w:val="00DA22DC"/>
    <w:rsid w:val="00DA5DE5"/>
    <w:rsid w:val="00DA622B"/>
    <w:rsid w:val="00DB4671"/>
    <w:rsid w:val="00DB65DF"/>
    <w:rsid w:val="00DC068D"/>
    <w:rsid w:val="00DD524B"/>
    <w:rsid w:val="00DD56EC"/>
    <w:rsid w:val="00DE22E3"/>
    <w:rsid w:val="00DF16A0"/>
    <w:rsid w:val="00DF2762"/>
    <w:rsid w:val="00E06575"/>
    <w:rsid w:val="00E11B0E"/>
    <w:rsid w:val="00E142F7"/>
    <w:rsid w:val="00E14CFD"/>
    <w:rsid w:val="00E14F0B"/>
    <w:rsid w:val="00E21231"/>
    <w:rsid w:val="00E3157D"/>
    <w:rsid w:val="00E35EB9"/>
    <w:rsid w:val="00E42C20"/>
    <w:rsid w:val="00E42CC4"/>
    <w:rsid w:val="00E45419"/>
    <w:rsid w:val="00E626EB"/>
    <w:rsid w:val="00E64BB5"/>
    <w:rsid w:val="00E7066A"/>
    <w:rsid w:val="00E70910"/>
    <w:rsid w:val="00E73329"/>
    <w:rsid w:val="00E87715"/>
    <w:rsid w:val="00E906EB"/>
    <w:rsid w:val="00E90BEB"/>
    <w:rsid w:val="00E926A1"/>
    <w:rsid w:val="00E95B06"/>
    <w:rsid w:val="00E97C37"/>
    <w:rsid w:val="00EA0A7E"/>
    <w:rsid w:val="00EA4C41"/>
    <w:rsid w:val="00EA5501"/>
    <w:rsid w:val="00EA79D5"/>
    <w:rsid w:val="00EB1FCB"/>
    <w:rsid w:val="00ED3587"/>
    <w:rsid w:val="00EF00D7"/>
    <w:rsid w:val="00F00843"/>
    <w:rsid w:val="00F00C35"/>
    <w:rsid w:val="00F25397"/>
    <w:rsid w:val="00F26581"/>
    <w:rsid w:val="00F27CB8"/>
    <w:rsid w:val="00F3138C"/>
    <w:rsid w:val="00F321FF"/>
    <w:rsid w:val="00F42AE5"/>
    <w:rsid w:val="00F4497E"/>
    <w:rsid w:val="00F51056"/>
    <w:rsid w:val="00F55604"/>
    <w:rsid w:val="00F62C31"/>
    <w:rsid w:val="00F7698E"/>
    <w:rsid w:val="00F82EDE"/>
    <w:rsid w:val="00F90A5A"/>
    <w:rsid w:val="00F9757E"/>
    <w:rsid w:val="00FA04CD"/>
    <w:rsid w:val="00FA2CE1"/>
    <w:rsid w:val="00FC4AF9"/>
    <w:rsid w:val="00FD14E4"/>
    <w:rsid w:val="00FD25A5"/>
    <w:rsid w:val="00FF0F2D"/>
    <w:rsid w:val="00FF5C93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8ED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61B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6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6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Manager/>
  <Company>WPS</Company>
  <LinksUpToDate>false</LinksUpToDate>
  <CharactersWithSpaces>3183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subject/>
  <dc:creator>WPS</dc:creator>
  <cp:keywords/>
  <dc:description/>
  <cp:lastModifiedBy>Matt Greenoe</cp:lastModifiedBy>
  <cp:revision>21</cp:revision>
  <cp:lastPrinted>2015-05-15T18:03:00Z</cp:lastPrinted>
  <dcterms:created xsi:type="dcterms:W3CDTF">2016-02-16T02:40:00Z</dcterms:created>
  <dcterms:modified xsi:type="dcterms:W3CDTF">2018-11-13T22:22:00Z</dcterms:modified>
  <cp:category/>
</cp:coreProperties>
</file>